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02B" w14:textId="77777777" w:rsidR="00E93426" w:rsidRPr="00FE1694" w:rsidRDefault="004C0096" w:rsidP="0058368B">
      <w:pPr>
        <w:snapToGrid w:val="0"/>
        <w:jc w:val="center"/>
        <w:rPr>
          <w:rFonts w:ascii="ＭＳ ゴシック" w:eastAsia="ＭＳ ゴシック" w:hAnsi="ＭＳ ゴシック" w:cs="Times New Roman"/>
          <w:sz w:val="24"/>
        </w:rPr>
      </w:pPr>
      <w:r w:rsidRPr="00FE1694">
        <w:rPr>
          <w:rFonts w:ascii="ＭＳ ゴシック" w:eastAsia="ＭＳ ゴシック" w:hAnsi="ＭＳ ゴシック" w:cs="Times New Roman"/>
          <w:sz w:val="24"/>
        </w:rPr>
        <w:t>履歴書</w:t>
      </w:r>
      <w:r w:rsidR="00FE1694" w:rsidRPr="00FE1694">
        <w:rPr>
          <w:rFonts w:ascii="ＭＳ ゴシック" w:eastAsia="ＭＳ ゴシック" w:hAnsi="ＭＳ ゴシック" w:cs="Times New Roman" w:hint="eastAsia"/>
          <w:sz w:val="24"/>
        </w:rPr>
        <w:t xml:space="preserve"> </w:t>
      </w:r>
      <w:r w:rsidR="00FE1694" w:rsidRPr="00FE1694">
        <w:rPr>
          <w:rFonts w:ascii="Arial" w:eastAsia="ＭＳ ゴシック" w:hAnsi="Arial" w:cs="Arial"/>
          <w:sz w:val="24"/>
        </w:rPr>
        <w:t>Curriculum Vitae</w:t>
      </w:r>
    </w:p>
    <w:p w14:paraId="1999C623" w14:textId="77777777" w:rsidR="00584CC9" w:rsidRPr="004C0096" w:rsidRDefault="00584CC9" w:rsidP="0058368B">
      <w:pPr>
        <w:snapToGrid w:val="0"/>
        <w:rPr>
          <w:rFonts w:ascii="Times New Roman" w:eastAsia="ＭＳ 明朝" w:hAnsi="Times New Roman" w:cs="Times New Roman"/>
        </w:rPr>
      </w:pPr>
    </w:p>
    <w:p w14:paraId="3B52F193" w14:textId="77777777" w:rsidR="004C0096" w:rsidRDefault="00584CC9" w:rsidP="0058368B">
      <w:pPr>
        <w:snapToGrid w:val="0"/>
        <w:rPr>
          <w:rFonts w:ascii="Times New Roman" w:eastAsia="ＭＳ 明朝" w:hAnsi="Times New Roman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基本情報 </w:t>
      </w:r>
      <w:r>
        <w:rPr>
          <w:rFonts w:ascii="Arial" w:eastAsia="ＭＳ ゴシック" w:hAnsi="Arial" w:cs="Arial" w:hint="eastAsia"/>
        </w:rPr>
        <w:t>Basic</w:t>
      </w:r>
      <w:r>
        <w:rPr>
          <w:rFonts w:ascii="Arial" w:eastAsia="ＭＳ ゴシック" w:hAnsi="Arial" w:cs="Arial"/>
        </w:rPr>
        <w:t xml:space="preserve">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909"/>
        <w:gridCol w:w="1275"/>
        <w:gridCol w:w="851"/>
        <w:gridCol w:w="2126"/>
        <w:gridCol w:w="2268"/>
      </w:tblGrid>
      <w:tr w:rsidR="00584CC9" w:rsidRPr="0058368B" w14:paraId="66F2B63F" w14:textId="77777777" w:rsidTr="0058368B">
        <w:trPr>
          <w:trHeight w:val="283"/>
        </w:trPr>
        <w:tc>
          <w:tcPr>
            <w:tcW w:w="1213" w:type="dxa"/>
            <w:tcBorders>
              <w:bottom w:val="nil"/>
              <w:right w:val="single" w:sz="4" w:space="0" w:color="auto"/>
            </w:tcBorders>
            <w:vAlign w:val="center"/>
          </w:tcPr>
          <w:p w14:paraId="780A6B77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氏名</w:t>
            </w:r>
          </w:p>
        </w:tc>
        <w:tc>
          <w:tcPr>
            <w:tcW w:w="90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2C9B6FB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姓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F7D93AC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F971B2F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名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02FA8A8F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0A23111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Photograph</w:t>
            </w:r>
          </w:p>
          <w:p w14:paraId="49413DF5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(No edit or correction)</w:t>
            </w:r>
          </w:p>
        </w:tc>
      </w:tr>
      <w:tr w:rsidR="00584CC9" w:rsidRPr="0058368B" w14:paraId="24486790" w14:textId="77777777" w:rsidTr="0058368B">
        <w:trPr>
          <w:trHeight w:val="283"/>
        </w:trPr>
        <w:tc>
          <w:tcPr>
            <w:tcW w:w="1213" w:type="dxa"/>
            <w:tcBorders>
              <w:top w:val="nil"/>
              <w:right w:val="single" w:sz="4" w:space="0" w:color="auto"/>
            </w:tcBorders>
            <w:vAlign w:val="center"/>
          </w:tcPr>
          <w:p w14:paraId="08466B5A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Name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9114B8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Last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28D49316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E1B8E54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First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02301678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09DAA714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58368B" w14:paraId="5A11EFA6" w14:textId="77777777" w:rsidTr="0058368B">
        <w:trPr>
          <w:trHeight w:val="283"/>
        </w:trPr>
        <w:tc>
          <w:tcPr>
            <w:tcW w:w="1213" w:type="dxa"/>
            <w:vAlign w:val="center"/>
          </w:tcPr>
          <w:p w14:paraId="08B9B9C0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生年月日</w:t>
            </w:r>
          </w:p>
        </w:tc>
        <w:tc>
          <w:tcPr>
            <w:tcW w:w="5161" w:type="dxa"/>
            <w:gridSpan w:val="4"/>
            <w:vAlign w:val="center"/>
          </w:tcPr>
          <w:p w14:paraId="5817B90D" w14:textId="77777777" w:rsidR="00584CC9" w:rsidRPr="0058368B" w:rsidRDefault="00313B38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 xml:space="preserve">  </w:t>
            </w:r>
            <w:r w:rsidR="00526341" w:rsidRPr="0058368B">
              <w:rPr>
                <w:rFonts w:ascii="Times New Roman" w:eastAsia="ＭＳ 明朝" w:hAnsi="Times New Roman" w:cs="Times New Roman"/>
              </w:rPr>
              <w:t xml:space="preserve"> 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 </w:t>
            </w:r>
            <w:r w:rsidRPr="0058368B">
              <w:rPr>
                <w:rFonts w:ascii="Times New Roman" w:eastAsia="ＭＳ 明朝" w:hAnsi="Times New Roman" w:cs="Times New Roman"/>
              </w:rPr>
              <w:t>年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  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  </w:t>
            </w:r>
            <w:r w:rsidRPr="0058368B">
              <w:rPr>
                <w:rFonts w:ascii="Times New Roman" w:eastAsia="ＭＳ 明朝" w:hAnsi="Times New Roman" w:cs="Times New Roman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14:paraId="2123160F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58368B" w14:paraId="0C319B02" w14:textId="77777777" w:rsidTr="0058368B">
        <w:trPr>
          <w:trHeight w:val="283"/>
        </w:trPr>
        <w:tc>
          <w:tcPr>
            <w:tcW w:w="1213" w:type="dxa"/>
            <w:vAlign w:val="center"/>
          </w:tcPr>
          <w:p w14:paraId="33397BFB" w14:textId="77777777" w:rsidR="00584CC9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現住所</w:t>
            </w:r>
          </w:p>
          <w:p w14:paraId="7D23A7F7" w14:textId="26D55084" w:rsidR="003875DF" w:rsidRPr="003875DF" w:rsidRDefault="003875DF" w:rsidP="0058368B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3875DF">
              <w:rPr>
                <w:rFonts w:ascii="ＭＳ Ｐ明朝" w:eastAsia="ＭＳ Ｐ明朝" w:hAnsi="ＭＳ Ｐ明朝" w:cs="Times New Roman" w:hint="eastAsia"/>
                <w:sz w:val="16"/>
                <w:szCs w:val="18"/>
              </w:rPr>
              <w:t>（日文／中文）</w:t>
            </w:r>
          </w:p>
        </w:tc>
        <w:tc>
          <w:tcPr>
            <w:tcW w:w="5161" w:type="dxa"/>
            <w:gridSpan w:val="4"/>
            <w:vAlign w:val="center"/>
          </w:tcPr>
          <w:p w14:paraId="5BEFA7D0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5DDECD1C" w14:textId="77777777" w:rsidR="00584CC9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1405C4C9" w14:textId="77777777" w:rsidR="0058368B" w:rsidRP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C5B0DEA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58368B" w14:paraId="32FF29F1" w14:textId="77777777" w:rsidTr="0058368B">
        <w:trPr>
          <w:trHeight w:val="283"/>
        </w:trPr>
        <w:tc>
          <w:tcPr>
            <w:tcW w:w="1213" w:type="dxa"/>
            <w:vAlign w:val="center"/>
          </w:tcPr>
          <w:p w14:paraId="66145CC3" w14:textId="6A88E572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Address</w:t>
            </w:r>
            <w:r w:rsidR="0058368B">
              <w:rPr>
                <w:rFonts w:ascii="Times New Roman" w:eastAsia="ＭＳ 明朝" w:hAnsi="Times New Roman" w:cs="Times New Roman"/>
              </w:rPr>
              <w:br/>
            </w:r>
            <w:r w:rsidR="0058368B" w:rsidRPr="003875DF">
              <w:rPr>
                <w:rFonts w:ascii="ＭＳ Ｐ明朝" w:eastAsia="ＭＳ Ｐ明朝" w:hAnsi="ＭＳ Ｐ明朝" w:cs="Times New Roman" w:hint="eastAsia"/>
                <w:sz w:val="16"/>
                <w:szCs w:val="18"/>
              </w:rPr>
              <w:t>（英文）</w:t>
            </w:r>
          </w:p>
        </w:tc>
        <w:tc>
          <w:tcPr>
            <w:tcW w:w="5161" w:type="dxa"/>
            <w:gridSpan w:val="4"/>
            <w:vAlign w:val="center"/>
          </w:tcPr>
          <w:p w14:paraId="07FFC9F3" w14:textId="77777777" w:rsidR="00584CC9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5A896ECE" w14:textId="77777777" w:rsid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  <w:p w14:paraId="0DD4FEEA" w14:textId="77777777" w:rsidR="0058368B" w:rsidRP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3F441C51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584CC9" w:rsidRPr="0058368B" w14:paraId="5525EB7D" w14:textId="77777777" w:rsidTr="0058368B">
        <w:trPr>
          <w:trHeight w:val="340"/>
        </w:trPr>
        <w:tc>
          <w:tcPr>
            <w:tcW w:w="1213" w:type="dxa"/>
            <w:vAlign w:val="center"/>
          </w:tcPr>
          <w:p w14:paraId="01F8C637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電話</w:t>
            </w:r>
          </w:p>
        </w:tc>
        <w:tc>
          <w:tcPr>
            <w:tcW w:w="2184" w:type="dxa"/>
            <w:gridSpan w:val="2"/>
            <w:vAlign w:val="center"/>
          </w:tcPr>
          <w:p w14:paraId="3FD8E048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7E20FBC1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14:paraId="52670489" w14:textId="77777777" w:rsidR="00584CC9" w:rsidRPr="0058368B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58368B" w:rsidRPr="0058368B" w14:paraId="6EFE0D9E" w14:textId="77777777" w:rsidTr="0058368B">
        <w:trPr>
          <w:trHeight w:val="249"/>
        </w:trPr>
        <w:tc>
          <w:tcPr>
            <w:tcW w:w="1213" w:type="dxa"/>
            <w:vMerge w:val="restart"/>
            <w:vAlign w:val="center"/>
          </w:tcPr>
          <w:p w14:paraId="2FD8AC24" w14:textId="01DDC048" w:rsidR="0058368B" w:rsidRP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現在所属</w:t>
            </w:r>
          </w:p>
        </w:tc>
        <w:tc>
          <w:tcPr>
            <w:tcW w:w="7429" w:type="dxa"/>
            <w:gridSpan w:val="5"/>
            <w:vAlign w:val="center"/>
          </w:tcPr>
          <w:p w14:paraId="5D23466B" w14:textId="433204FF" w:rsidR="0058368B" w:rsidRPr="003875DF" w:rsidRDefault="0058368B" w:rsidP="0058368B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8"/>
              </w:rPr>
            </w:pPr>
            <w:r w:rsidRPr="003875DF"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（大学／勤務先名，学部・学科／部署，役職）</w:t>
            </w:r>
          </w:p>
          <w:p w14:paraId="5C7E292A" w14:textId="4C338608" w:rsidR="0058368B" w:rsidRP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  <w:tr w:rsidR="0058368B" w:rsidRPr="0058368B" w14:paraId="3801764C" w14:textId="77777777" w:rsidTr="00B147D2">
        <w:trPr>
          <w:trHeight w:val="249"/>
        </w:trPr>
        <w:tc>
          <w:tcPr>
            <w:tcW w:w="1213" w:type="dxa"/>
            <w:vMerge/>
            <w:vAlign w:val="center"/>
          </w:tcPr>
          <w:p w14:paraId="7154E7AB" w14:textId="77777777" w:rsid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7429" w:type="dxa"/>
            <w:gridSpan w:val="5"/>
            <w:vAlign w:val="center"/>
          </w:tcPr>
          <w:p w14:paraId="67E4B3F7" w14:textId="4BD908FC" w:rsidR="0058368B" w:rsidRPr="003875DF" w:rsidRDefault="0058368B" w:rsidP="0058368B">
            <w:pPr>
              <w:snapToGrid w:val="0"/>
              <w:rPr>
                <w:rFonts w:ascii="Times New Roman" w:eastAsia="ＭＳ 明朝" w:hAnsi="Times New Roman" w:cs="Times New Roman"/>
                <w:sz w:val="16"/>
                <w:szCs w:val="18"/>
              </w:rPr>
            </w:pPr>
            <w:r w:rsidRPr="003875DF">
              <w:rPr>
                <w:rFonts w:ascii="Times New Roman" w:eastAsia="ＭＳ 明朝" w:hAnsi="Times New Roman" w:cs="Times New Roman" w:hint="eastAsia"/>
                <w:sz w:val="16"/>
                <w:szCs w:val="18"/>
              </w:rPr>
              <w:t>（住所）</w:t>
            </w:r>
          </w:p>
          <w:p w14:paraId="61489177" w14:textId="77777777" w:rsidR="0058368B" w:rsidRPr="0058368B" w:rsidRDefault="0058368B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2AC7ED95" w14:textId="77777777" w:rsidR="004C0096" w:rsidRDefault="004C0096" w:rsidP="0058368B">
      <w:pPr>
        <w:snapToGrid w:val="0"/>
        <w:rPr>
          <w:rFonts w:ascii="Times New Roman" w:eastAsia="ＭＳ 明朝" w:hAnsi="Times New Roman" w:cs="Times New Roman"/>
        </w:rPr>
      </w:pPr>
    </w:p>
    <w:p w14:paraId="52F2386E" w14:textId="77777777" w:rsidR="00313B38" w:rsidRPr="003D39BB" w:rsidRDefault="00313B38" w:rsidP="0058368B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言語能力 </w:t>
      </w:r>
      <w:r>
        <w:rPr>
          <w:rFonts w:ascii="Arial" w:eastAsia="ＭＳ ゴシック" w:hAnsi="Arial" w:cs="Arial" w:hint="eastAsia"/>
        </w:rPr>
        <w:t>Lang</w:t>
      </w:r>
      <w:r>
        <w:rPr>
          <w:rFonts w:ascii="Arial" w:eastAsia="ＭＳ ゴシック" w:hAnsi="Arial" w:cs="Arial"/>
        </w:rPr>
        <w:t>uage skills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2639"/>
        <w:gridCol w:w="992"/>
        <w:gridCol w:w="1701"/>
        <w:gridCol w:w="2268"/>
      </w:tblGrid>
      <w:tr w:rsidR="004E57F6" w14:paraId="5843D880" w14:textId="77777777" w:rsidTr="00526341">
        <w:tc>
          <w:tcPr>
            <w:tcW w:w="1042" w:type="dxa"/>
          </w:tcPr>
          <w:p w14:paraId="316BC2DB" w14:textId="77777777" w:rsidR="004E57F6" w:rsidRPr="0058368B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日本語</w:t>
            </w:r>
          </w:p>
        </w:tc>
        <w:tc>
          <w:tcPr>
            <w:tcW w:w="2639" w:type="dxa"/>
          </w:tcPr>
          <w:p w14:paraId="0E1F1ECF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日本語能力試験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JLPT</w:t>
            </w:r>
          </w:p>
        </w:tc>
        <w:tc>
          <w:tcPr>
            <w:tcW w:w="992" w:type="dxa"/>
          </w:tcPr>
          <w:p w14:paraId="5AED971B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Level</w:t>
            </w:r>
          </w:p>
        </w:tc>
        <w:tc>
          <w:tcPr>
            <w:tcW w:w="1701" w:type="dxa"/>
          </w:tcPr>
          <w:p w14:paraId="67CAD194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</w:tcPr>
          <w:p w14:paraId="6AD714BF" w14:textId="77777777" w:rsidR="004E57F6" w:rsidRPr="0058368B" w:rsidRDefault="004E57F6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 xml:space="preserve">    </w:t>
            </w:r>
            <w:r w:rsidRPr="0058368B">
              <w:rPr>
                <w:rFonts w:ascii="Times New Roman" w:eastAsia="ＭＳ 明朝" w:hAnsi="Times New Roman" w:cs="Times New Roman"/>
              </w:rPr>
              <w:t>年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   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4E57F6" w14:paraId="25391E0A" w14:textId="77777777" w:rsidTr="00526341">
        <w:tc>
          <w:tcPr>
            <w:tcW w:w="1042" w:type="dxa"/>
            <w:vMerge w:val="restart"/>
          </w:tcPr>
          <w:p w14:paraId="3DD57CBE" w14:textId="77777777" w:rsidR="004E57F6" w:rsidRPr="0058368B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English</w:t>
            </w:r>
          </w:p>
        </w:tc>
        <w:tc>
          <w:tcPr>
            <w:tcW w:w="2639" w:type="dxa"/>
          </w:tcPr>
          <w:p w14:paraId="421F617C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TOEFL</w:t>
            </w:r>
          </w:p>
        </w:tc>
        <w:tc>
          <w:tcPr>
            <w:tcW w:w="992" w:type="dxa"/>
          </w:tcPr>
          <w:p w14:paraId="48EBB16E" w14:textId="77777777" w:rsidR="004E57F6" w:rsidRPr="0058368B" w:rsidRDefault="004E57F6" w:rsidP="0058368B">
            <w:pPr>
              <w:snapToGrid w:val="0"/>
              <w:ind w:right="105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Score</w:t>
            </w:r>
          </w:p>
        </w:tc>
        <w:tc>
          <w:tcPr>
            <w:tcW w:w="1701" w:type="dxa"/>
          </w:tcPr>
          <w:p w14:paraId="1502AB92" w14:textId="77777777" w:rsidR="004E57F6" w:rsidRPr="0058368B" w:rsidRDefault="004E57F6" w:rsidP="0058368B">
            <w:pPr>
              <w:snapToGrid w:val="0"/>
              <w:ind w:right="105"/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</w:tcPr>
          <w:p w14:paraId="227CB504" w14:textId="77777777" w:rsidR="004E57F6" w:rsidRPr="0058368B" w:rsidRDefault="004E57F6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 xml:space="preserve">    </w:t>
            </w:r>
            <w:r w:rsidRPr="0058368B">
              <w:rPr>
                <w:rFonts w:ascii="Times New Roman" w:eastAsia="ＭＳ 明朝" w:hAnsi="Times New Roman" w:cs="Times New Roman"/>
              </w:rPr>
              <w:t>年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   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4E57F6" w14:paraId="6CCA25B2" w14:textId="77777777" w:rsidTr="00526341">
        <w:tc>
          <w:tcPr>
            <w:tcW w:w="1042" w:type="dxa"/>
            <w:vMerge/>
          </w:tcPr>
          <w:p w14:paraId="1B423955" w14:textId="77777777" w:rsidR="004E57F6" w:rsidRPr="0058368B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639" w:type="dxa"/>
          </w:tcPr>
          <w:p w14:paraId="569E213C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TOEIC</w:t>
            </w:r>
          </w:p>
        </w:tc>
        <w:tc>
          <w:tcPr>
            <w:tcW w:w="992" w:type="dxa"/>
          </w:tcPr>
          <w:p w14:paraId="0B6DCCD9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Score</w:t>
            </w:r>
          </w:p>
        </w:tc>
        <w:tc>
          <w:tcPr>
            <w:tcW w:w="1701" w:type="dxa"/>
          </w:tcPr>
          <w:p w14:paraId="0E585057" w14:textId="77777777" w:rsidR="004E57F6" w:rsidRPr="0058368B" w:rsidRDefault="004E57F6" w:rsidP="0058368B">
            <w:pPr>
              <w:snapToGrid w:val="0"/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2268" w:type="dxa"/>
          </w:tcPr>
          <w:p w14:paraId="6D0ED339" w14:textId="77777777" w:rsidR="004E57F6" w:rsidRPr="0058368B" w:rsidRDefault="004E57F6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 xml:space="preserve">    </w:t>
            </w:r>
            <w:r w:rsidRPr="0058368B">
              <w:rPr>
                <w:rFonts w:ascii="Times New Roman" w:eastAsia="ＭＳ 明朝" w:hAnsi="Times New Roman" w:cs="Times New Roman"/>
              </w:rPr>
              <w:t>年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   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</w:p>
        </w:tc>
      </w:tr>
    </w:tbl>
    <w:p w14:paraId="2214FE66" w14:textId="77777777" w:rsidR="00313B38" w:rsidRDefault="00313B38" w:rsidP="0058368B">
      <w:pPr>
        <w:snapToGrid w:val="0"/>
        <w:rPr>
          <w:rFonts w:ascii="Times New Roman" w:eastAsia="ＭＳ 明朝" w:hAnsi="Times New Roman" w:cs="Times New Roman"/>
        </w:rPr>
      </w:pPr>
    </w:p>
    <w:p w14:paraId="1A7055B7" w14:textId="56728851" w:rsidR="004E57F6" w:rsidRPr="003D39BB" w:rsidRDefault="004E57F6" w:rsidP="0058368B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研究 </w:t>
      </w:r>
      <w:r w:rsidR="0058368B">
        <w:rPr>
          <w:rFonts w:ascii="Arial" w:eastAsia="ＭＳ ゴシック" w:hAnsi="Arial" w:cs="Arial" w:hint="eastAsia"/>
        </w:rPr>
        <w:t>Research</w:t>
      </w:r>
      <w:r w:rsidR="0058368B">
        <w:rPr>
          <w:rFonts w:ascii="Arial" w:eastAsia="ＭＳ ゴシック" w:hAnsi="Arial" w:cs="Arial"/>
        </w:rPr>
        <w:t xml:space="preserve"> topic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4E57F6" w14:paraId="5696B631" w14:textId="77777777" w:rsidTr="007B770B">
        <w:tc>
          <w:tcPr>
            <w:tcW w:w="1696" w:type="dxa"/>
          </w:tcPr>
          <w:p w14:paraId="62950BF8" w14:textId="77777777" w:rsidR="004E57F6" w:rsidRPr="00292ADE" w:rsidRDefault="004E57F6" w:rsidP="0058368B">
            <w:pPr>
              <w:snapToGrid w:val="0"/>
              <w:spacing w:line="276" w:lineRule="auto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予定研究題目</w:t>
            </w:r>
          </w:p>
        </w:tc>
        <w:tc>
          <w:tcPr>
            <w:tcW w:w="6946" w:type="dxa"/>
          </w:tcPr>
          <w:p w14:paraId="0AF915AB" w14:textId="77777777" w:rsidR="004E57F6" w:rsidRDefault="004E57F6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0C0FC2B" w14:textId="77777777" w:rsidR="004E57F6" w:rsidRPr="00292ADE" w:rsidRDefault="004E57F6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6ED854F5" w14:textId="77777777" w:rsidR="004E57F6" w:rsidRDefault="004E57F6" w:rsidP="0058368B">
      <w:pPr>
        <w:snapToGrid w:val="0"/>
        <w:rPr>
          <w:rFonts w:ascii="Times New Roman" w:eastAsia="ＭＳ 明朝" w:hAnsi="Times New Roman" w:cs="Times New Roman"/>
        </w:rPr>
      </w:pPr>
    </w:p>
    <w:p w14:paraId="7C402F11" w14:textId="3F808611" w:rsidR="004E57F6" w:rsidRPr="003D39BB" w:rsidRDefault="004E57F6" w:rsidP="0058368B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本研究室</w:t>
      </w:r>
      <w:r w:rsidR="0058368B">
        <w:rPr>
          <w:rFonts w:ascii="ＭＳ ゴシック" w:eastAsia="ＭＳ ゴシック" w:hAnsi="ＭＳ ゴシック" w:cs="Times New Roman" w:hint="eastAsia"/>
        </w:rPr>
        <w:t>を</w:t>
      </w:r>
      <w:r>
        <w:rPr>
          <w:rFonts w:ascii="ＭＳ ゴシック" w:eastAsia="ＭＳ ゴシック" w:hAnsi="ＭＳ ゴシック" w:cs="Times New Roman" w:hint="eastAsia"/>
        </w:rPr>
        <w:t xml:space="preserve">希望する理由 </w:t>
      </w:r>
      <w:r>
        <w:rPr>
          <w:rFonts w:ascii="Arial" w:eastAsia="ＭＳ ゴシック" w:hAnsi="Arial" w:cs="Arial"/>
        </w:rPr>
        <w:t xml:space="preserve">Reason why you </w:t>
      </w:r>
      <w:r w:rsidR="0058368B">
        <w:rPr>
          <w:rFonts w:ascii="Arial" w:eastAsia="ＭＳ ゴシック" w:hAnsi="Arial" w:cs="Arial"/>
        </w:rPr>
        <w:t>applying</w:t>
      </w:r>
      <w:r>
        <w:rPr>
          <w:rFonts w:ascii="Arial" w:eastAsia="ＭＳ ゴシック" w:hAnsi="Arial" w:cs="Arial"/>
        </w:rPr>
        <w:t xml:space="preserve"> to Energy Systems Lab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8368B" w14:paraId="202F9A75" w14:textId="77777777" w:rsidTr="00F875EF">
        <w:tc>
          <w:tcPr>
            <w:tcW w:w="8642" w:type="dxa"/>
          </w:tcPr>
          <w:p w14:paraId="4F80FB7F" w14:textId="77777777" w:rsidR="0058368B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BA739A9" w14:textId="77777777" w:rsidR="0058368B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4F010EA8" w14:textId="77777777" w:rsidR="0058368B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0B2CA29" w14:textId="77777777" w:rsidR="0058368B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7F4B38C" w14:textId="77777777" w:rsidR="0058368B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889F959" w14:textId="77777777" w:rsidR="0058368B" w:rsidRPr="00292ADE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D454D26" w14:textId="77777777" w:rsidR="00526341" w:rsidRDefault="00526341" w:rsidP="0058368B">
      <w:pPr>
        <w:snapToGrid w:val="0"/>
        <w:rPr>
          <w:rFonts w:ascii="Times New Roman" w:eastAsia="ＭＳ 明朝" w:hAnsi="Times New Roman" w:cs="Times New Roman"/>
        </w:rPr>
      </w:pPr>
    </w:p>
    <w:p w14:paraId="46AD920E" w14:textId="77777777" w:rsidR="00526341" w:rsidRPr="003D39BB" w:rsidRDefault="00526341" w:rsidP="0058368B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研究論文リスト </w:t>
      </w:r>
      <w:r>
        <w:rPr>
          <w:rFonts w:ascii="Arial" w:eastAsia="ＭＳ ゴシック" w:hAnsi="Arial" w:cs="Arial" w:hint="eastAsia"/>
        </w:rPr>
        <w:t>Paper</w:t>
      </w:r>
      <w:r>
        <w:rPr>
          <w:rFonts w:ascii="Arial" w:eastAsia="ＭＳ ゴシック" w:hAnsi="Arial" w:cs="Arial"/>
        </w:rPr>
        <w:t xml:space="preserve">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26341" w14:paraId="6D90E32D" w14:textId="77777777" w:rsidTr="003B2B46">
        <w:tc>
          <w:tcPr>
            <w:tcW w:w="8642" w:type="dxa"/>
          </w:tcPr>
          <w:p w14:paraId="0BC90878" w14:textId="77777777" w:rsidR="00526341" w:rsidRDefault="00526341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3A568DDB" w14:textId="77777777" w:rsidR="00526341" w:rsidRDefault="00526341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58CCF1F" w14:textId="77777777" w:rsidR="000510AD" w:rsidRDefault="000510AD" w:rsidP="0058368B">
            <w:pPr>
              <w:tabs>
                <w:tab w:val="left" w:pos="2925"/>
              </w:tabs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25F29375" w14:textId="77777777" w:rsidR="000510AD" w:rsidRDefault="000510AD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60FB602" w14:textId="77777777" w:rsidR="00526341" w:rsidRDefault="00526341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3C66803" w14:textId="77777777" w:rsidR="00526341" w:rsidRPr="00292ADE" w:rsidRDefault="00526341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738EFB8" w14:textId="77777777" w:rsidR="0058368B" w:rsidRDefault="0058368B" w:rsidP="0058368B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</w:p>
    <w:p w14:paraId="7E5125C1" w14:textId="5F458942" w:rsidR="0058368B" w:rsidRPr="003D39BB" w:rsidRDefault="0058368B" w:rsidP="0058368B">
      <w:pPr>
        <w:tabs>
          <w:tab w:val="left" w:pos="3240"/>
        </w:tabs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入学試験 </w:t>
      </w:r>
      <w:r>
        <w:rPr>
          <w:rFonts w:ascii="Arial" w:eastAsia="ＭＳ ゴシック" w:hAnsi="Arial" w:cs="Arial" w:hint="eastAsia"/>
        </w:rPr>
        <w:t>En</w:t>
      </w:r>
      <w:r>
        <w:rPr>
          <w:rFonts w:ascii="Arial" w:eastAsia="ＭＳ ゴシック" w:hAnsi="Arial" w:cs="Arial"/>
        </w:rPr>
        <w:t>trance Examination</w:t>
      </w:r>
      <w:r w:rsidRPr="0058368B">
        <w:rPr>
          <w:rFonts w:ascii="Arial" w:eastAsia="ＭＳ ゴシック" w:hAnsi="Arial" w:cs="Arial"/>
        </w:rPr>
        <w:t xml:space="preserve"> (put X in brackets)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58368B" w:rsidRPr="0058368B" w14:paraId="3491B05E" w14:textId="77777777" w:rsidTr="00985486">
        <w:tc>
          <w:tcPr>
            <w:tcW w:w="8642" w:type="dxa"/>
          </w:tcPr>
          <w:p w14:paraId="0A225AFF" w14:textId="5FC8E493" w:rsidR="0058368B" w:rsidRPr="0058368B" w:rsidRDefault="0058368B" w:rsidP="0058368B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>(   ) 7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  <w:r w:rsidRPr="0058368B">
              <w:rPr>
                <w:rFonts w:ascii="Times New Roman" w:eastAsia="ＭＳ 明朝" w:hAnsi="Times New Roman" w:cs="Times New Roman"/>
              </w:rPr>
              <w:t>,   (   ) 8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  <w:r w:rsidRPr="0058368B">
              <w:rPr>
                <w:rFonts w:ascii="Times New Roman" w:eastAsia="ＭＳ 明朝" w:hAnsi="Times New Roman" w:cs="Times New Roman"/>
              </w:rPr>
              <w:t>,   (   ) 1–2</w:t>
            </w:r>
            <w:r w:rsidRPr="0058368B">
              <w:rPr>
                <w:rFonts w:ascii="Times New Roman" w:eastAsia="ＭＳ 明朝" w:hAnsi="Times New Roman" w:cs="Times New Roman"/>
              </w:rPr>
              <w:t>月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,   (   ) </w:t>
            </w:r>
            <w:r w:rsidRPr="0058368B">
              <w:rPr>
                <w:rFonts w:ascii="Times New Roman" w:eastAsia="ＭＳ 明朝" w:hAnsi="Times New Roman" w:cs="Times New Roman"/>
              </w:rPr>
              <w:t>未定</w:t>
            </w:r>
          </w:p>
          <w:p w14:paraId="355FBAE5" w14:textId="1CAC8011" w:rsidR="0058368B" w:rsidRPr="0058368B" w:rsidRDefault="0058368B" w:rsidP="0058368B">
            <w:pPr>
              <w:snapToGrid w:val="0"/>
              <w:spacing w:line="276" w:lineRule="auto"/>
              <w:ind w:leftChars="14" w:left="594" w:hangingChars="269" w:hanging="565"/>
              <w:jc w:val="left"/>
              <w:rPr>
                <w:rFonts w:ascii="Times New Roman" w:eastAsia="ＭＳ 明朝" w:hAnsi="Times New Roman" w:cs="Times New Roman"/>
              </w:rPr>
            </w:pPr>
            <w:r w:rsidRPr="0058368B">
              <w:rPr>
                <w:rFonts w:ascii="Times New Roman" w:eastAsia="ＭＳ 明朝" w:hAnsi="Times New Roman" w:cs="Times New Roman"/>
              </w:rPr>
              <w:t xml:space="preserve">(   ) </w:t>
            </w:r>
            <w:r w:rsidRPr="0058368B">
              <w:rPr>
                <w:rFonts w:ascii="Times New Roman" w:eastAsia="ＭＳ 明朝" w:hAnsi="Times New Roman" w:cs="Times New Roman"/>
              </w:rPr>
              <w:t>その他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Other (</w:t>
            </w:r>
            <w:r w:rsidRPr="0058368B">
              <w:rPr>
                <w:rFonts w:ascii="Times New Roman" w:eastAsia="ＭＳ 明朝" w:hAnsi="Times New Roman" w:cs="Times New Roman"/>
              </w:rPr>
              <w:t>説明</w:t>
            </w:r>
            <w:r w:rsidRPr="0058368B">
              <w:rPr>
                <w:rFonts w:ascii="Times New Roman" w:eastAsia="ＭＳ 明朝" w:hAnsi="Times New Roman" w:cs="Times New Roman"/>
              </w:rPr>
              <w:t xml:space="preserve"> please explain)</w:t>
            </w:r>
            <w:r w:rsidRPr="0058368B">
              <w:rPr>
                <w:rFonts w:ascii="Times New Roman" w:eastAsia="ＭＳ 明朝" w:hAnsi="Times New Roman" w:cs="Times New Roman"/>
              </w:rPr>
              <w:br/>
              <w:t xml:space="preserve">(                                                                         </w:t>
            </w:r>
          </w:p>
        </w:tc>
      </w:tr>
    </w:tbl>
    <w:p w14:paraId="6A681601" w14:textId="05012018" w:rsidR="004E57F6" w:rsidRDefault="004E57F6" w:rsidP="0058368B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2BB8B239" w14:textId="1C271128" w:rsidR="00800397" w:rsidRPr="003D39BB" w:rsidRDefault="00800397" w:rsidP="00800397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lastRenderedPageBreak/>
        <w:t>大学院修了後のキャリアの予定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r>
        <w:rPr>
          <w:rFonts w:ascii="Arial" w:eastAsia="ＭＳ ゴシック" w:hAnsi="Arial" w:cs="Arial"/>
        </w:rPr>
        <w:t>Carrier plan after completing Master’s/Ph.D. programs</w:t>
      </w:r>
      <w:r>
        <w:rPr>
          <w:rFonts w:ascii="Arial" w:eastAsia="ＭＳ ゴシック" w:hAnsi="Arial" w:cs="Arial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00397" w14:paraId="0D695E9E" w14:textId="77777777" w:rsidTr="002A2682">
        <w:tc>
          <w:tcPr>
            <w:tcW w:w="8642" w:type="dxa"/>
          </w:tcPr>
          <w:p w14:paraId="6799FA9D" w14:textId="77777777" w:rsidR="00800397" w:rsidRDefault="00800397" w:rsidP="002A2682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93044EF" w14:textId="77777777" w:rsidR="00800397" w:rsidRDefault="00800397" w:rsidP="002A2682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6BD14DE1" w14:textId="77777777" w:rsidR="00800397" w:rsidRDefault="00800397" w:rsidP="002A2682">
            <w:pPr>
              <w:tabs>
                <w:tab w:val="left" w:pos="2925"/>
              </w:tabs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57A58E66" w14:textId="77777777" w:rsidR="00800397" w:rsidRDefault="00800397" w:rsidP="002A2682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0554BAFF" w14:textId="77777777" w:rsidR="00800397" w:rsidRDefault="00800397" w:rsidP="002A2682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  <w:p w14:paraId="1E96773F" w14:textId="77777777" w:rsidR="00800397" w:rsidRPr="00292ADE" w:rsidRDefault="00800397" w:rsidP="002A2682">
            <w:pPr>
              <w:snapToGrid w:val="0"/>
              <w:spacing w:line="276" w:lineRule="auto"/>
              <w:jc w:val="left"/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E5F85C1" w14:textId="77777777" w:rsidR="00800397" w:rsidRDefault="00800397" w:rsidP="00800397">
      <w:pPr>
        <w:widowControl/>
        <w:snapToGrid w:val="0"/>
        <w:jc w:val="left"/>
        <w:rPr>
          <w:rFonts w:ascii="ＭＳ ゴシック" w:eastAsia="ＭＳ ゴシック" w:hAnsi="ＭＳ ゴシック" w:cs="Times New Roman"/>
        </w:rPr>
      </w:pPr>
    </w:p>
    <w:p w14:paraId="36210A7E" w14:textId="77777777" w:rsidR="004C0096" w:rsidRDefault="004C0096" w:rsidP="0058368B">
      <w:pPr>
        <w:snapToGrid w:val="0"/>
        <w:rPr>
          <w:rFonts w:ascii="Arial" w:eastAsia="ＭＳ ゴシック" w:hAnsi="Arial" w:cs="Arial"/>
        </w:rPr>
      </w:pPr>
      <w:r w:rsidRPr="004C0096">
        <w:rPr>
          <w:rFonts w:ascii="ＭＳ ゴシック" w:eastAsia="ＭＳ ゴシック" w:hAnsi="ＭＳ ゴシック" w:cs="Times New Roman"/>
        </w:rPr>
        <w:t>学歴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r w:rsidRPr="004C0096">
        <w:rPr>
          <w:rFonts w:ascii="Arial" w:eastAsia="ＭＳ ゴシック" w:hAnsi="Arial" w:cs="Arial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709"/>
        <w:gridCol w:w="2126"/>
        <w:gridCol w:w="1834"/>
        <w:gridCol w:w="328"/>
        <w:gridCol w:w="1949"/>
      </w:tblGrid>
      <w:tr w:rsidR="00F63598" w14:paraId="2157ACF4" w14:textId="77777777" w:rsidTr="00526341">
        <w:tc>
          <w:tcPr>
            <w:tcW w:w="1696" w:type="dxa"/>
            <w:gridSpan w:val="2"/>
            <w:tcBorders>
              <w:right w:val="nil"/>
            </w:tcBorders>
          </w:tcPr>
          <w:p w14:paraId="2C9C4D5B" w14:textId="77777777" w:rsidR="00F63598" w:rsidRPr="00292ADE" w:rsidRDefault="00F63598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/>
              </w:rPr>
              <w:t>高校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505DC6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3D2A33DF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 w:hint="eastAsia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1714BBAC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14:paraId="11706ECF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 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4E57F6" w14:paraId="4535B451" w14:textId="77777777" w:rsidTr="004E57F6">
        <w:tc>
          <w:tcPr>
            <w:tcW w:w="421" w:type="dxa"/>
            <w:vMerge w:val="restart"/>
            <w:tcBorders>
              <w:right w:val="nil"/>
            </w:tcBorders>
          </w:tcPr>
          <w:p w14:paraId="3B92D77F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0B61E839" w14:textId="77777777" w:rsidR="004E57F6" w:rsidRPr="00564421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 w:hint="eastAsia"/>
              </w:rPr>
              <w:t>高校</w:t>
            </w:r>
            <w:r>
              <w:rPr>
                <w:rFonts w:ascii="Times New Roman" w:eastAsia="ＭＳ 明朝" w:hAnsi="Times New Roman" w:cs="Times New Roman" w:hint="eastAsia"/>
              </w:rPr>
              <w:t>名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6169851" w14:textId="77777777" w:rsidR="004E57F6" w:rsidRPr="00564421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left w:val="nil"/>
              <w:bottom w:val="nil"/>
            </w:tcBorders>
          </w:tcPr>
          <w:p w14:paraId="6BDE2B72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E57F6" w14:paraId="2726DEE5" w14:textId="77777777" w:rsidTr="00526341">
        <w:tc>
          <w:tcPr>
            <w:tcW w:w="421" w:type="dxa"/>
            <w:vMerge/>
            <w:tcBorders>
              <w:right w:val="nil"/>
            </w:tcBorders>
          </w:tcPr>
          <w:p w14:paraId="385363AA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72233B3C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45BC4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861487E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63598" w14:paraId="2A0488D9" w14:textId="77777777" w:rsidTr="00526341">
        <w:tc>
          <w:tcPr>
            <w:tcW w:w="1696" w:type="dxa"/>
            <w:gridSpan w:val="2"/>
            <w:tcBorders>
              <w:right w:val="nil"/>
            </w:tcBorders>
          </w:tcPr>
          <w:p w14:paraId="1941B7DB" w14:textId="77777777" w:rsidR="00F63598" w:rsidRDefault="00F63598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大学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371D09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226198E5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 w:hint="eastAsia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15334CA1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14:paraId="6C0F823F" w14:textId="77777777" w:rsidR="00F63598" w:rsidRPr="00292ADE" w:rsidRDefault="00F63598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 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4E57F6" w14:paraId="20A992CC" w14:textId="77777777" w:rsidTr="004E57F6">
        <w:tc>
          <w:tcPr>
            <w:tcW w:w="421" w:type="dxa"/>
            <w:vMerge w:val="restart"/>
            <w:tcBorders>
              <w:right w:val="nil"/>
            </w:tcBorders>
          </w:tcPr>
          <w:p w14:paraId="0B02BE48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034A94A5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大学</w:t>
            </w:r>
            <w:r>
              <w:rPr>
                <w:rFonts w:ascii="Times New Roman" w:eastAsia="ＭＳ 明朝" w:hAnsi="Times New Roman" w:cs="Times New Roman" w:hint="eastAsia"/>
              </w:rPr>
              <w:t>名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5F35322A" w14:textId="77777777" w:rsidR="004E57F6" w:rsidRPr="00564421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left w:val="nil"/>
              <w:bottom w:val="nil"/>
            </w:tcBorders>
          </w:tcPr>
          <w:p w14:paraId="16D26641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E57F6" w14:paraId="2D4C3DB1" w14:textId="77777777" w:rsidTr="004E57F6">
        <w:tc>
          <w:tcPr>
            <w:tcW w:w="421" w:type="dxa"/>
            <w:vMerge/>
            <w:tcBorders>
              <w:right w:val="nil"/>
            </w:tcBorders>
          </w:tcPr>
          <w:p w14:paraId="24716504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2D3D1A2E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1461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62749385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E57F6" w14:paraId="5233B0F6" w14:textId="77777777" w:rsidTr="004E57F6">
        <w:tc>
          <w:tcPr>
            <w:tcW w:w="421" w:type="dxa"/>
            <w:vMerge w:val="restart"/>
            <w:tcBorders>
              <w:right w:val="nil"/>
            </w:tcBorders>
          </w:tcPr>
          <w:p w14:paraId="60E78A1D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2DAA5A12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学院</w:t>
            </w:r>
            <w:r w:rsidRPr="004C0096">
              <w:rPr>
                <w:rFonts w:ascii="Times New Roman" w:eastAsia="ＭＳ 明朝" w:hAnsi="Times New Roman" w:cs="Times New Roman"/>
              </w:rPr>
              <w:t>・</w:t>
            </w:r>
            <w:r>
              <w:rPr>
                <w:rFonts w:ascii="Times New Roman" w:eastAsia="ＭＳ 明朝" w:hAnsi="Times New Roman" w:cs="Times New Roman" w:hint="eastAsia"/>
              </w:rPr>
              <w:t>系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B4E2EB7" w14:textId="77777777" w:rsidR="004E57F6" w:rsidRPr="00564421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left w:val="nil"/>
              <w:bottom w:val="nil"/>
            </w:tcBorders>
          </w:tcPr>
          <w:p w14:paraId="01631BF2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E57F6" w14:paraId="4F513F83" w14:textId="77777777" w:rsidTr="004E57F6">
        <w:tc>
          <w:tcPr>
            <w:tcW w:w="421" w:type="dxa"/>
            <w:vMerge/>
            <w:tcBorders>
              <w:right w:val="nil"/>
            </w:tcBorders>
          </w:tcPr>
          <w:p w14:paraId="2418A0FE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5FE4E41F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06DC6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0503013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E57F6" w14:paraId="38B2AE21" w14:textId="77777777" w:rsidTr="004E57F6">
        <w:tc>
          <w:tcPr>
            <w:tcW w:w="421" w:type="dxa"/>
            <w:vMerge w:val="restart"/>
            <w:tcBorders>
              <w:right w:val="nil"/>
            </w:tcBorders>
          </w:tcPr>
          <w:p w14:paraId="7AFE731B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0E92CFF1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卒業研究</w:t>
            </w:r>
            <w:r>
              <w:rPr>
                <w:rFonts w:ascii="Times New Roman" w:eastAsia="ＭＳ 明朝" w:hAnsi="Times New Roman" w:cs="Times New Roman"/>
              </w:rPr>
              <w:br/>
            </w:r>
            <w:r>
              <w:rPr>
                <w:rFonts w:ascii="Times New Roman" w:eastAsia="ＭＳ 明朝" w:hAnsi="Times New Roman" w:cs="Times New Roman" w:hint="eastAsia"/>
              </w:rPr>
              <w:t>題目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1401137" w14:textId="77777777" w:rsidR="004E57F6" w:rsidRPr="00564421" w:rsidRDefault="004E57F6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left w:val="nil"/>
              <w:bottom w:val="nil"/>
            </w:tcBorders>
          </w:tcPr>
          <w:p w14:paraId="01E13B75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E57F6" w14:paraId="5739BBB2" w14:textId="77777777" w:rsidTr="00104EAC">
        <w:tc>
          <w:tcPr>
            <w:tcW w:w="421" w:type="dxa"/>
            <w:vMerge/>
            <w:tcBorders>
              <w:right w:val="nil"/>
            </w:tcBorders>
          </w:tcPr>
          <w:p w14:paraId="39CEEB6D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522A915C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174B51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</w:tcBorders>
          </w:tcPr>
          <w:p w14:paraId="06B1348D" w14:textId="77777777" w:rsidR="004E57F6" w:rsidRDefault="004E57F6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4EAC" w:rsidRPr="00292ADE" w14:paraId="6AC487E7" w14:textId="77777777" w:rsidTr="0062677B">
        <w:tc>
          <w:tcPr>
            <w:tcW w:w="1696" w:type="dxa"/>
            <w:gridSpan w:val="2"/>
            <w:tcBorders>
              <w:right w:val="nil"/>
            </w:tcBorders>
          </w:tcPr>
          <w:p w14:paraId="5CE27786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大学</w:t>
            </w:r>
            <w:r>
              <w:rPr>
                <w:rFonts w:ascii="Times New Roman" w:eastAsia="ＭＳ 明朝" w:hAnsi="Times New Roman" w:cs="Times New Roman" w:hint="eastAsia"/>
              </w:rPr>
              <w:t>院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710440A" w14:textId="77777777" w:rsidR="00104EAC" w:rsidRPr="00292ADE" w:rsidRDefault="00104EAC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460F3735" w14:textId="77777777" w:rsidR="00104EAC" w:rsidRPr="00292ADE" w:rsidRDefault="00104EAC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 w:hint="eastAsia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50C5C498" w14:textId="77777777" w:rsidR="00104EAC" w:rsidRPr="00292ADE" w:rsidRDefault="00104EAC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14:paraId="4E13DAFA" w14:textId="77777777" w:rsidR="00104EAC" w:rsidRPr="00292ADE" w:rsidRDefault="00104EAC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 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104EAC" w14:paraId="091152FE" w14:textId="77777777" w:rsidTr="0062677B">
        <w:tc>
          <w:tcPr>
            <w:tcW w:w="421" w:type="dxa"/>
            <w:vMerge w:val="restart"/>
            <w:tcBorders>
              <w:right w:val="nil"/>
            </w:tcBorders>
          </w:tcPr>
          <w:p w14:paraId="109E9604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2EEDDCEA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大学</w:t>
            </w:r>
            <w:r>
              <w:rPr>
                <w:rFonts w:ascii="Times New Roman" w:eastAsia="ＭＳ 明朝" w:hAnsi="Times New Roman" w:cs="Times New Roman" w:hint="eastAsia"/>
              </w:rPr>
              <w:t>名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640BF17" w14:textId="77777777" w:rsidR="00104EAC" w:rsidRPr="00564421" w:rsidRDefault="00104EAC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left w:val="nil"/>
              <w:bottom w:val="nil"/>
            </w:tcBorders>
          </w:tcPr>
          <w:p w14:paraId="2CEFDD80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4EAC" w14:paraId="01525089" w14:textId="77777777" w:rsidTr="0062677B">
        <w:tc>
          <w:tcPr>
            <w:tcW w:w="421" w:type="dxa"/>
            <w:vMerge/>
            <w:tcBorders>
              <w:right w:val="nil"/>
            </w:tcBorders>
          </w:tcPr>
          <w:p w14:paraId="78A9856E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1A70BEC8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AED5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0F6719B8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4EAC" w14:paraId="23F65EAA" w14:textId="77777777" w:rsidTr="00104EAC">
        <w:tc>
          <w:tcPr>
            <w:tcW w:w="421" w:type="dxa"/>
            <w:vMerge w:val="restart"/>
            <w:tcBorders>
              <w:right w:val="nil"/>
            </w:tcBorders>
          </w:tcPr>
          <w:p w14:paraId="4DE83D15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617C3A00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学院</w:t>
            </w:r>
            <w:r w:rsidRPr="004C0096">
              <w:rPr>
                <w:rFonts w:ascii="Times New Roman" w:eastAsia="ＭＳ 明朝" w:hAnsi="Times New Roman" w:cs="Times New Roman"/>
              </w:rPr>
              <w:t>・</w:t>
            </w:r>
            <w:r>
              <w:rPr>
                <w:rFonts w:ascii="Times New Roman" w:eastAsia="ＭＳ 明朝" w:hAnsi="Times New Roman" w:cs="Times New Roman" w:hint="eastAsia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CA0277" w14:textId="77777777" w:rsidR="00104EAC" w:rsidRPr="00564421" w:rsidRDefault="00104EAC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</w:tcBorders>
          </w:tcPr>
          <w:p w14:paraId="61CD81B8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4EAC" w14:paraId="3A45DDE5" w14:textId="77777777" w:rsidTr="00104EAC">
        <w:tc>
          <w:tcPr>
            <w:tcW w:w="421" w:type="dxa"/>
            <w:vMerge/>
            <w:tcBorders>
              <w:right w:val="nil"/>
            </w:tcBorders>
          </w:tcPr>
          <w:p w14:paraId="3D9A6C09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682F6BA9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21CCA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9576EE3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4EAC" w14:paraId="66103D3D" w14:textId="77777777" w:rsidTr="00104EAC">
        <w:tc>
          <w:tcPr>
            <w:tcW w:w="421" w:type="dxa"/>
            <w:vMerge w:val="restart"/>
            <w:tcBorders>
              <w:right w:val="nil"/>
            </w:tcBorders>
          </w:tcPr>
          <w:p w14:paraId="255E7575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14:paraId="33CCC61F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修士論文</w:t>
            </w:r>
            <w:r>
              <w:rPr>
                <w:rFonts w:ascii="Times New Roman" w:eastAsia="ＭＳ 明朝" w:hAnsi="Times New Roman" w:cs="Times New Roman"/>
              </w:rPr>
              <w:br/>
            </w:r>
            <w:r>
              <w:rPr>
                <w:rFonts w:ascii="Times New Roman" w:eastAsia="ＭＳ 明朝" w:hAnsi="Times New Roman" w:cs="Times New Roman" w:hint="eastAsia"/>
              </w:rPr>
              <w:t>題目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96B14" w14:textId="77777777" w:rsidR="00104EAC" w:rsidRPr="00564421" w:rsidRDefault="00104EAC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1CEDB39D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4EAC" w14:paraId="75C9E9C3" w14:textId="77777777" w:rsidTr="00104EAC">
        <w:tc>
          <w:tcPr>
            <w:tcW w:w="421" w:type="dxa"/>
            <w:vMerge/>
            <w:tcBorders>
              <w:right w:val="nil"/>
            </w:tcBorders>
          </w:tcPr>
          <w:p w14:paraId="180A37A3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14:paraId="5B051FF6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7FF99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E058B9D" w14:textId="77777777" w:rsidR="00104EAC" w:rsidRDefault="00104EAC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5E19D4F9" w14:textId="77777777" w:rsidR="00313B38" w:rsidRPr="004C0096" w:rsidRDefault="00313B38" w:rsidP="0058368B">
      <w:pPr>
        <w:snapToGrid w:val="0"/>
        <w:rPr>
          <w:rFonts w:ascii="ＭＳ ゴシック" w:eastAsia="ＭＳ ゴシック" w:hAnsi="ＭＳ ゴシック" w:cs="Times New Roman"/>
        </w:rPr>
      </w:pPr>
    </w:p>
    <w:p w14:paraId="200C4D78" w14:textId="77777777" w:rsidR="00F17A7F" w:rsidRPr="004C0096" w:rsidRDefault="00F17A7F" w:rsidP="0058368B">
      <w:pPr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職歴</w:t>
      </w:r>
      <w:r w:rsidR="00584CC9">
        <w:rPr>
          <w:rFonts w:ascii="ＭＳ ゴシック" w:eastAsia="ＭＳ ゴシック" w:hAnsi="ＭＳ ゴシック" w:cs="Times New Roman" w:hint="eastAsia"/>
        </w:rPr>
        <w:t xml:space="preserve"> </w:t>
      </w:r>
      <w:r>
        <w:rPr>
          <w:rFonts w:ascii="ＭＳ ゴシック" w:eastAsia="ＭＳ ゴシック" w:hAnsi="ＭＳ ゴシック" w:cs="Times New Roman" w:hint="eastAsia"/>
        </w:rPr>
        <w:t xml:space="preserve"> </w:t>
      </w:r>
      <w:r w:rsidRPr="004C0096">
        <w:rPr>
          <w:rFonts w:ascii="Arial" w:eastAsia="ＭＳ ゴシック" w:hAnsi="Arial" w:cs="Arial"/>
        </w:rPr>
        <w:t>E</w:t>
      </w:r>
      <w:r>
        <w:rPr>
          <w:rFonts w:ascii="Arial" w:eastAsia="ＭＳ ゴシック" w:hAnsi="Arial" w:cs="Arial"/>
        </w:rPr>
        <w:t>mployment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551"/>
        <w:gridCol w:w="1834"/>
        <w:gridCol w:w="328"/>
        <w:gridCol w:w="1949"/>
      </w:tblGrid>
      <w:tr w:rsidR="00584CC9" w14:paraId="51D58DEC" w14:textId="77777777" w:rsidTr="000510AD"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304B57C" w14:textId="77777777" w:rsidR="00584CC9" w:rsidRPr="00292ADE" w:rsidRDefault="00584CC9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6B31510" w14:textId="77777777" w:rsidR="00584CC9" w:rsidRPr="00292ADE" w:rsidRDefault="00584CC9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0F3BD770" w14:textId="77777777" w:rsidR="00584CC9" w:rsidRPr="00292ADE" w:rsidRDefault="00584CC9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 w:hint="eastAsia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05C4A840" w14:textId="77777777" w:rsidR="00584CC9" w:rsidRPr="00292ADE" w:rsidRDefault="00584CC9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14:paraId="64775A71" w14:textId="77777777" w:rsidR="00584CC9" w:rsidRPr="00292ADE" w:rsidRDefault="00584CC9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 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0510AD" w14:paraId="16250E91" w14:textId="77777777" w:rsidTr="000510AD">
        <w:tc>
          <w:tcPr>
            <w:tcW w:w="127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8B26DA8" w14:textId="77777777" w:rsidR="000510AD" w:rsidRPr="00292ADE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工作単位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56E1E" w14:textId="77777777" w:rsidR="000510AD" w:rsidRPr="00564421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76FE558E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10AD" w14:paraId="09B9BEAB" w14:textId="77777777" w:rsidTr="000510AD">
        <w:tc>
          <w:tcPr>
            <w:tcW w:w="1271" w:type="dxa"/>
            <w:vMerge/>
            <w:tcBorders>
              <w:bottom w:val="nil"/>
              <w:right w:val="nil"/>
            </w:tcBorders>
          </w:tcPr>
          <w:p w14:paraId="26AC8C65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2CF9D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</w:tcBorders>
          </w:tcPr>
          <w:p w14:paraId="4F339A78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10AD" w14:paraId="6130E003" w14:textId="77777777" w:rsidTr="000510AD"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14:paraId="35D46E21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1B0D2" w14:textId="77777777" w:rsidR="000510AD" w:rsidRPr="004C0096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説明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D39310C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61B5B25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28486B6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10AD" w14:paraId="5A068449" w14:textId="77777777" w:rsidTr="000510AD"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B0EC283" w14:textId="77777777" w:rsidR="000510AD" w:rsidRPr="00292ADE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48D2E2" w14:textId="77777777" w:rsidR="000510AD" w:rsidRPr="00292ADE" w:rsidRDefault="000510AD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</w:tcPr>
          <w:p w14:paraId="34CF2A41" w14:textId="77777777" w:rsidR="000510AD" w:rsidRPr="00292ADE" w:rsidRDefault="000510AD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 w:hint="eastAsia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14:paraId="0A94C6B9" w14:textId="77777777" w:rsidR="000510AD" w:rsidRPr="00292ADE" w:rsidRDefault="000510AD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 w:rsidRPr="00292ADE">
              <w:rPr>
                <w:rFonts w:ascii="Times New Roman" w:eastAsia="ＭＳ 明朝" w:hAnsi="Times New Roman" w:cs="Times New Roman"/>
              </w:rPr>
              <w:t>–</w:t>
            </w:r>
          </w:p>
        </w:tc>
        <w:tc>
          <w:tcPr>
            <w:tcW w:w="1949" w:type="dxa"/>
            <w:tcBorders>
              <w:left w:val="nil"/>
              <w:bottom w:val="single" w:sz="4" w:space="0" w:color="auto"/>
            </w:tcBorders>
          </w:tcPr>
          <w:p w14:paraId="08986926" w14:textId="77777777" w:rsidR="000510AD" w:rsidRPr="00292ADE" w:rsidRDefault="000510AD" w:rsidP="0058368B">
            <w:pPr>
              <w:snapToGrid w:val="0"/>
              <w:jc w:val="right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 xml:space="preserve">  </w:t>
            </w:r>
            <w:r>
              <w:rPr>
                <w:rFonts w:ascii="Times New Roman" w:eastAsia="ＭＳ 明朝" w:hAnsi="Times New Roman" w:cs="Times New Roman"/>
              </w:rPr>
              <w:t xml:space="preserve">  </w:t>
            </w:r>
            <w:r w:rsidRPr="00292ADE">
              <w:rPr>
                <w:rFonts w:ascii="Times New Roman" w:eastAsia="ＭＳ 明朝" w:hAnsi="Times New Roman" w:cs="Times New Roman"/>
              </w:rPr>
              <w:t>年</w:t>
            </w:r>
            <w:r w:rsidRPr="00292ADE">
              <w:rPr>
                <w:rFonts w:ascii="Times New Roman" w:eastAsia="ＭＳ 明朝" w:hAnsi="Times New Roman" w:cs="Times New Roman"/>
              </w:rPr>
              <w:t xml:space="preserve">    </w:t>
            </w:r>
            <w:r w:rsidRPr="00292ADE">
              <w:rPr>
                <w:rFonts w:ascii="Times New Roman" w:eastAsia="ＭＳ 明朝" w:hAnsi="Times New Roman" w:cs="Times New Roman"/>
              </w:rPr>
              <w:t>月</w:t>
            </w:r>
          </w:p>
        </w:tc>
      </w:tr>
      <w:tr w:rsidR="000510AD" w14:paraId="27F1F126" w14:textId="77777777" w:rsidTr="000510AD">
        <w:tc>
          <w:tcPr>
            <w:tcW w:w="127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70DC82D" w14:textId="77777777" w:rsidR="000510AD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工作単位</w:t>
            </w:r>
          </w:p>
          <w:p w14:paraId="76C53026" w14:textId="77777777" w:rsidR="000510AD" w:rsidRPr="000510AD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5D51ECA" w14:textId="77777777" w:rsidR="000510AD" w:rsidRPr="00564421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 w:rsidRPr="00564421">
              <w:rPr>
                <w:rFonts w:ascii="Times New Roman" w:eastAsia="ＭＳ 明朝" w:hAnsi="Times New Roman" w:cs="Times New Roman"/>
              </w:rPr>
              <w:t>中文</w:t>
            </w:r>
          </w:p>
        </w:tc>
        <w:tc>
          <w:tcPr>
            <w:tcW w:w="6662" w:type="dxa"/>
            <w:gridSpan w:val="4"/>
            <w:tcBorders>
              <w:left w:val="nil"/>
              <w:bottom w:val="nil"/>
            </w:tcBorders>
          </w:tcPr>
          <w:p w14:paraId="5C0ADDF5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10AD" w14:paraId="7FD2B3DF" w14:textId="77777777" w:rsidTr="000510AD">
        <w:tc>
          <w:tcPr>
            <w:tcW w:w="1271" w:type="dxa"/>
            <w:vMerge/>
            <w:tcBorders>
              <w:bottom w:val="nil"/>
              <w:right w:val="nil"/>
            </w:tcBorders>
          </w:tcPr>
          <w:p w14:paraId="07BCFCED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3FB376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4C0096">
              <w:rPr>
                <w:rFonts w:ascii="Times New Roman" w:eastAsia="ＭＳ 明朝" w:hAnsi="Times New Roman" w:cs="Times New Roman"/>
              </w:rPr>
              <w:t>英文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</w:tcBorders>
          </w:tcPr>
          <w:p w14:paraId="3ED4ABE1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510AD" w14:paraId="38981C2E" w14:textId="77777777" w:rsidTr="000510AD">
        <w:tc>
          <w:tcPr>
            <w:tcW w:w="1271" w:type="dxa"/>
            <w:tcBorders>
              <w:top w:val="nil"/>
              <w:right w:val="nil"/>
            </w:tcBorders>
          </w:tcPr>
          <w:p w14:paraId="514B69BF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524A86A" w14:textId="77777777" w:rsidR="000510AD" w:rsidRPr="004C0096" w:rsidRDefault="000510AD" w:rsidP="0058368B">
            <w:pPr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説明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14:paraId="7A5DD727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D13DB8A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DDA3E61" w14:textId="77777777" w:rsidR="000510AD" w:rsidRDefault="000510AD" w:rsidP="0058368B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E7DDDD0" w14:textId="77777777" w:rsidR="004C0096" w:rsidRDefault="004C0096" w:rsidP="0058368B">
      <w:pPr>
        <w:snapToGrid w:val="0"/>
        <w:rPr>
          <w:rFonts w:ascii="Times New Roman" w:eastAsia="ＭＳ 明朝" w:hAnsi="Times New Roman" w:cs="Times New Roman"/>
        </w:rPr>
      </w:pPr>
    </w:p>
    <w:p w14:paraId="7DB34AE0" w14:textId="77777777" w:rsidR="00584CC9" w:rsidRPr="00F17A7F" w:rsidRDefault="00584CC9" w:rsidP="0058368B">
      <w:pPr>
        <w:snapToGrid w:val="0"/>
        <w:rPr>
          <w:rFonts w:ascii="Times New Roman" w:eastAsia="ＭＳ 明朝" w:hAnsi="Times New Roman" w:cs="Times New Roman"/>
        </w:rPr>
      </w:pPr>
    </w:p>
    <w:sectPr w:rsidR="00584CC9" w:rsidRPr="00F17A7F" w:rsidSect="004E57F6">
      <w:pgSz w:w="11906" w:h="16838"/>
      <w:pgMar w:top="1701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D72A" w14:textId="77777777" w:rsidR="000A443E" w:rsidRDefault="000A443E" w:rsidP="004E57F6">
      <w:r>
        <w:separator/>
      </w:r>
    </w:p>
  </w:endnote>
  <w:endnote w:type="continuationSeparator" w:id="0">
    <w:p w14:paraId="12B43B6F" w14:textId="77777777" w:rsidR="000A443E" w:rsidRDefault="000A443E" w:rsidP="004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15549" w14:textId="77777777" w:rsidR="000A443E" w:rsidRDefault="000A443E" w:rsidP="004E57F6">
      <w:r>
        <w:separator/>
      </w:r>
    </w:p>
  </w:footnote>
  <w:footnote w:type="continuationSeparator" w:id="0">
    <w:p w14:paraId="18C3A127" w14:textId="77777777" w:rsidR="000A443E" w:rsidRDefault="000A443E" w:rsidP="004E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77"/>
    <w:rsid w:val="000510AD"/>
    <w:rsid w:val="000A443E"/>
    <w:rsid w:val="00104EAC"/>
    <w:rsid w:val="00135477"/>
    <w:rsid w:val="001B3905"/>
    <w:rsid w:val="00313B38"/>
    <w:rsid w:val="003875DF"/>
    <w:rsid w:val="003D39BB"/>
    <w:rsid w:val="004C0096"/>
    <w:rsid w:val="004E57F6"/>
    <w:rsid w:val="00526341"/>
    <w:rsid w:val="0058368B"/>
    <w:rsid w:val="00584CC9"/>
    <w:rsid w:val="0063687F"/>
    <w:rsid w:val="006F33F1"/>
    <w:rsid w:val="00800397"/>
    <w:rsid w:val="008242AC"/>
    <w:rsid w:val="008C0ED9"/>
    <w:rsid w:val="00990AF2"/>
    <w:rsid w:val="009B28BB"/>
    <w:rsid w:val="00A925BE"/>
    <w:rsid w:val="00BB125B"/>
    <w:rsid w:val="00C34440"/>
    <w:rsid w:val="00D545E4"/>
    <w:rsid w:val="00E93426"/>
    <w:rsid w:val="00F17A7F"/>
    <w:rsid w:val="00F63598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C92CD"/>
  <w15:chartTrackingRefBased/>
  <w15:docId w15:val="{65D9EA74-E6D1-4581-B1A6-A58821C4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table">
    <w:name w:val="TR_table"/>
    <w:basedOn w:val="a"/>
    <w:link w:val="TRtable0"/>
    <w:qFormat/>
    <w:rsid w:val="00A925BE"/>
    <w:pPr>
      <w:adjustRightInd w:val="0"/>
      <w:snapToGrid w:val="0"/>
    </w:pPr>
    <w:rPr>
      <w:rFonts w:ascii="Times New Roman" w:eastAsia="Times New Roman" w:hAnsi="Times New Roman"/>
      <w:szCs w:val="24"/>
    </w:rPr>
  </w:style>
  <w:style w:type="character" w:customStyle="1" w:styleId="TRtable0">
    <w:name w:val="TR_table (文字)"/>
    <w:basedOn w:val="a0"/>
    <w:link w:val="TRtable"/>
    <w:rsid w:val="00A925BE"/>
    <w:rPr>
      <w:rFonts w:ascii="Times New Roman" w:eastAsia="Times New Roman" w:hAnsi="Times New Roman"/>
      <w:szCs w:val="24"/>
    </w:rPr>
  </w:style>
  <w:style w:type="paragraph" w:customStyle="1" w:styleId="TRref">
    <w:name w:val="TR_ref"/>
    <w:basedOn w:val="a"/>
    <w:link w:val="TRref0"/>
    <w:qFormat/>
    <w:rsid w:val="00A925BE"/>
    <w:pPr>
      <w:adjustRightInd w:val="0"/>
      <w:snapToGrid w:val="0"/>
      <w:spacing w:line="480" w:lineRule="atLeast"/>
    </w:pPr>
    <w:rPr>
      <w:rFonts w:ascii="Times New Roman" w:eastAsia="Times New Roman" w:hAnsi="Times New Roman"/>
      <w:szCs w:val="21"/>
    </w:rPr>
  </w:style>
  <w:style w:type="character" w:customStyle="1" w:styleId="TRref0">
    <w:name w:val="TR_ref (文字)"/>
    <w:basedOn w:val="a0"/>
    <w:link w:val="TRref"/>
    <w:rsid w:val="00A925BE"/>
    <w:rPr>
      <w:rFonts w:ascii="Times New Roman" w:eastAsia="Times New Roman" w:hAnsi="Times New Roman"/>
      <w:szCs w:val="21"/>
    </w:rPr>
  </w:style>
  <w:style w:type="table" w:styleId="a3">
    <w:name w:val="Table Grid"/>
    <w:basedOn w:val="a1"/>
    <w:uiPriority w:val="39"/>
    <w:rsid w:val="00F1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B39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5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7F6"/>
  </w:style>
  <w:style w:type="paragraph" w:styleId="a6">
    <w:name w:val="footer"/>
    <w:basedOn w:val="a"/>
    <w:link w:val="a7"/>
    <w:uiPriority w:val="99"/>
    <w:unhideWhenUsed/>
    <w:rsid w:val="004E5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AkiHirohisa</dc:creator>
  <cp:keywords/>
  <dc:description/>
  <cp:lastModifiedBy>AkiHirohisa</cp:lastModifiedBy>
  <cp:revision>2</cp:revision>
  <dcterms:created xsi:type="dcterms:W3CDTF">2023-09-14T05:26:00Z</dcterms:created>
  <dcterms:modified xsi:type="dcterms:W3CDTF">2023-09-14T05:26:00Z</dcterms:modified>
</cp:coreProperties>
</file>