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7B08" w14:textId="4FFB5B71" w:rsidR="00E93426" w:rsidRPr="004F4B8C" w:rsidRDefault="00FE1694" w:rsidP="00FE1694">
      <w:pPr>
        <w:jc w:val="center"/>
        <w:rPr>
          <w:rFonts w:ascii="Times New Roman" w:eastAsia="ＭＳ ゴシック" w:hAnsi="Times New Roman" w:cs="Times New Roman"/>
          <w:sz w:val="24"/>
        </w:rPr>
      </w:pPr>
      <w:r w:rsidRPr="004F4B8C">
        <w:rPr>
          <w:rFonts w:ascii="Times New Roman" w:eastAsia="ＭＳ ゴシック" w:hAnsi="Times New Roman" w:cs="Times New Roman"/>
          <w:sz w:val="24"/>
        </w:rPr>
        <w:t>Curriculum Vitae</w:t>
      </w:r>
    </w:p>
    <w:p w14:paraId="3A7B89BF" w14:textId="7280BDB9" w:rsidR="004C0096" w:rsidRPr="004F4B8C" w:rsidRDefault="00584CC9">
      <w:pPr>
        <w:rPr>
          <w:rFonts w:ascii="Times New Roman" w:eastAsia="ＭＳ 明朝" w:hAnsi="Times New Roman" w:cs="Times New Roman"/>
        </w:rPr>
      </w:pPr>
      <w:r w:rsidRPr="004F4B8C">
        <w:rPr>
          <w:rFonts w:ascii="Times New Roman" w:eastAsia="ＭＳ ゴシック" w:hAnsi="Times New Roman" w:cs="Times New Roman"/>
        </w:rPr>
        <w:t>Basic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3969"/>
        <w:gridCol w:w="2268"/>
      </w:tblGrid>
      <w:tr w:rsidR="00245E9D" w:rsidRPr="004F4B8C" w14:paraId="2A9ADC50" w14:textId="77777777" w:rsidTr="00245E9D"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14:paraId="306027AC" w14:textId="1526A796" w:rsidR="00245E9D" w:rsidRPr="004F4B8C" w:rsidRDefault="00245E9D" w:rsidP="00694B3B">
            <w:pPr>
              <w:snapToGrid w:val="0"/>
              <w:spacing w:line="280" w:lineRule="atLeas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Name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3DECFAB" w14:textId="64E8FDE4" w:rsidR="00245E9D" w:rsidRPr="004F4B8C" w:rsidRDefault="00245E9D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Last</w:t>
            </w: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14:paraId="611337FB" w14:textId="77777777" w:rsidR="00245E9D" w:rsidRPr="004F4B8C" w:rsidRDefault="00245E9D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9577DDD" w14:textId="77777777" w:rsidR="00245E9D" w:rsidRPr="004F4B8C" w:rsidRDefault="00245E9D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Photograph</w:t>
            </w:r>
          </w:p>
          <w:p w14:paraId="6C844D6A" w14:textId="77777777" w:rsidR="00245E9D" w:rsidRPr="004F4B8C" w:rsidRDefault="00245E9D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(No edit or correction)</w:t>
            </w:r>
          </w:p>
        </w:tc>
      </w:tr>
      <w:tr w:rsidR="00245E9D" w:rsidRPr="004F4B8C" w14:paraId="770384DF" w14:textId="77777777" w:rsidTr="00245E9D"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14:paraId="1202A5D5" w14:textId="09BD6A84" w:rsidR="00245E9D" w:rsidRPr="004F4B8C" w:rsidRDefault="00245E9D" w:rsidP="00694B3B">
            <w:pPr>
              <w:snapToGrid w:val="0"/>
              <w:spacing w:line="28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A09BC6" w14:textId="2B529C78" w:rsidR="00245E9D" w:rsidRPr="004F4B8C" w:rsidRDefault="00245E9D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First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99F31E" w14:textId="77777777" w:rsidR="00245E9D" w:rsidRPr="004F4B8C" w:rsidRDefault="00245E9D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7610A128" w14:textId="77777777" w:rsidR="00245E9D" w:rsidRPr="004F4B8C" w:rsidRDefault="00245E9D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</w:p>
        </w:tc>
      </w:tr>
      <w:tr w:rsidR="00245E9D" w:rsidRPr="004F4B8C" w14:paraId="4E3F0B3C" w14:textId="77777777" w:rsidTr="00245E9D"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14:paraId="1486FBB8" w14:textId="77777777" w:rsidR="00245E9D" w:rsidRPr="004F4B8C" w:rsidRDefault="00245E9D" w:rsidP="00694B3B">
            <w:pPr>
              <w:snapToGrid w:val="0"/>
              <w:spacing w:line="28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7370FA" w14:textId="23EE947B" w:rsidR="00245E9D" w:rsidRPr="004F4B8C" w:rsidRDefault="00245E9D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Middle</w:t>
            </w:r>
          </w:p>
        </w:tc>
        <w:tc>
          <w:tcPr>
            <w:tcW w:w="3969" w:type="dxa"/>
            <w:tcBorders>
              <w:top w:val="nil"/>
              <w:left w:val="nil"/>
            </w:tcBorders>
            <w:vAlign w:val="center"/>
          </w:tcPr>
          <w:p w14:paraId="54626A84" w14:textId="77777777" w:rsidR="00245E9D" w:rsidRPr="004F4B8C" w:rsidRDefault="00245E9D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5E9D291C" w14:textId="77777777" w:rsidR="00245E9D" w:rsidRPr="004F4B8C" w:rsidRDefault="00245E9D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</w:p>
        </w:tc>
      </w:tr>
      <w:tr w:rsidR="00584CC9" w:rsidRPr="004F4B8C" w14:paraId="40AE544B" w14:textId="77777777" w:rsidTr="00245E9D">
        <w:tc>
          <w:tcPr>
            <w:tcW w:w="1413" w:type="dxa"/>
            <w:vAlign w:val="center"/>
          </w:tcPr>
          <w:p w14:paraId="5D0D5D44" w14:textId="33E702E5" w:rsidR="00584CC9" w:rsidRPr="004F4B8C" w:rsidRDefault="00245E9D" w:rsidP="00694B3B">
            <w:pPr>
              <w:snapToGrid w:val="0"/>
              <w:spacing w:line="280" w:lineRule="atLeas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Date of birth</w:t>
            </w:r>
          </w:p>
        </w:tc>
        <w:tc>
          <w:tcPr>
            <w:tcW w:w="4961" w:type="dxa"/>
            <w:gridSpan w:val="2"/>
            <w:vAlign w:val="center"/>
          </w:tcPr>
          <w:p w14:paraId="64BFD616" w14:textId="69BA577A" w:rsidR="00584CC9" w:rsidRPr="004F4B8C" w:rsidRDefault="00313B38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 xml:space="preserve">  </w:t>
            </w:r>
            <w:r w:rsidR="00245E9D" w:rsidRPr="004F4B8C">
              <w:rPr>
                <w:rFonts w:ascii="Times New Roman" w:eastAsia="ＭＳ 明朝" w:hAnsi="Times New Roman" w:cs="Times New Roman"/>
              </w:rPr>
              <w:t xml:space="preserve"> Year           Month          Day</w:t>
            </w:r>
          </w:p>
        </w:tc>
        <w:tc>
          <w:tcPr>
            <w:tcW w:w="2268" w:type="dxa"/>
            <w:vMerge/>
            <w:vAlign w:val="center"/>
          </w:tcPr>
          <w:p w14:paraId="2E8508C6" w14:textId="77777777" w:rsidR="00584CC9" w:rsidRPr="004F4B8C" w:rsidRDefault="00584CC9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</w:p>
        </w:tc>
      </w:tr>
      <w:tr w:rsidR="00584CC9" w:rsidRPr="004F4B8C" w14:paraId="3ECFCE16" w14:textId="77777777" w:rsidTr="00245E9D">
        <w:tc>
          <w:tcPr>
            <w:tcW w:w="1413" w:type="dxa"/>
            <w:vAlign w:val="center"/>
          </w:tcPr>
          <w:p w14:paraId="7AE49C35" w14:textId="068FC4B9" w:rsidR="00584CC9" w:rsidRPr="004F4B8C" w:rsidRDefault="00245E9D" w:rsidP="00694B3B">
            <w:pPr>
              <w:snapToGrid w:val="0"/>
              <w:spacing w:line="280" w:lineRule="atLeas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 xml:space="preserve">Current </w:t>
            </w:r>
            <w:r w:rsidRPr="004F4B8C">
              <w:rPr>
                <w:rFonts w:ascii="Times New Roman" w:eastAsia="ＭＳ 明朝" w:hAnsi="Times New Roman" w:cs="Times New Roman"/>
              </w:rPr>
              <w:br/>
              <w:t>address</w:t>
            </w:r>
          </w:p>
        </w:tc>
        <w:tc>
          <w:tcPr>
            <w:tcW w:w="4961" w:type="dxa"/>
            <w:gridSpan w:val="2"/>
            <w:vAlign w:val="center"/>
          </w:tcPr>
          <w:p w14:paraId="2F498ABA" w14:textId="14C0A7F1" w:rsidR="00584CC9" w:rsidRPr="004F4B8C" w:rsidRDefault="0067584C" w:rsidP="00245E9D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1A6DCC">
              <w:rPr>
                <w:rFonts w:ascii="Times New Roman" w:eastAsia="ＭＳ 明朝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eastAsia="ＭＳ 明朝" w:hAnsi="Times New Roman" w:cs="Times New Roman"/>
                <w:sz w:val="16"/>
                <w:szCs w:val="18"/>
              </w:rPr>
              <w:t>City, province, prefecture/state, and country)</w:t>
            </w:r>
          </w:p>
          <w:p w14:paraId="746B323B" w14:textId="77777777" w:rsidR="00245E9D" w:rsidRPr="004F4B8C" w:rsidRDefault="00245E9D" w:rsidP="00245E9D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  <w:p w14:paraId="335BC395" w14:textId="341C21D6" w:rsidR="00584CC9" w:rsidRPr="004F4B8C" w:rsidRDefault="00245E9D" w:rsidP="00245E9D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 xml:space="preserve">Phone: </w:t>
            </w:r>
          </w:p>
        </w:tc>
        <w:tc>
          <w:tcPr>
            <w:tcW w:w="2268" w:type="dxa"/>
            <w:vMerge/>
            <w:vAlign w:val="center"/>
          </w:tcPr>
          <w:p w14:paraId="626B05F1" w14:textId="77777777" w:rsidR="00584CC9" w:rsidRPr="004F4B8C" w:rsidRDefault="00584CC9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</w:p>
        </w:tc>
      </w:tr>
      <w:tr w:rsidR="00584CC9" w:rsidRPr="004F4B8C" w14:paraId="3135C679" w14:textId="77777777" w:rsidTr="00245E9D">
        <w:tc>
          <w:tcPr>
            <w:tcW w:w="1413" w:type="dxa"/>
            <w:vAlign w:val="center"/>
          </w:tcPr>
          <w:p w14:paraId="4521EC2C" w14:textId="17A741B0" w:rsidR="00584CC9" w:rsidRPr="004F4B8C" w:rsidRDefault="00245E9D" w:rsidP="00694B3B">
            <w:pPr>
              <w:snapToGrid w:val="0"/>
              <w:spacing w:line="280" w:lineRule="atLeas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 xml:space="preserve">Home </w:t>
            </w:r>
            <w:r w:rsidRPr="004F4B8C">
              <w:rPr>
                <w:rFonts w:ascii="Times New Roman" w:eastAsia="ＭＳ 明朝" w:hAnsi="Times New Roman" w:cs="Times New Roman"/>
              </w:rPr>
              <w:br/>
              <w:t>a</w:t>
            </w:r>
            <w:r w:rsidR="00584CC9" w:rsidRPr="004F4B8C">
              <w:rPr>
                <w:rFonts w:ascii="Times New Roman" w:eastAsia="ＭＳ 明朝" w:hAnsi="Times New Roman" w:cs="Times New Roman"/>
              </w:rPr>
              <w:t>ddress</w:t>
            </w:r>
          </w:p>
        </w:tc>
        <w:tc>
          <w:tcPr>
            <w:tcW w:w="4961" w:type="dxa"/>
            <w:gridSpan w:val="2"/>
            <w:vAlign w:val="center"/>
          </w:tcPr>
          <w:p w14:paraId="7EFDEB56" w14:textId="338F1A68" w:rsidR="0067584C" w:rsidRPr="004F4B8C" w:rsidRDefault="0067584C" w:rsidP="0067584C">
            <w:pPr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  <w:sz w:val="16"/>
                <w:szCs w:val="18"/>
              </w:rPr>
              <w:t>(C</w:t>
            </w:r>
            <w:r>
              <w:rPr>
                <w:rFonts w:ascii="Times New Roman" w:eastAsia="ＭＳ 明朝" w:hAnsi="Times New Roman" w:cs="Times New Roman"/>
                <w:sz w:val="16"/>
                <w:szCs w:val="18"/>
              </w:rPr>
              <w:t>ity, province, prefecture</w:t>
            </w:r>
            <w:r>
              <w:rPr>
                <w:rFonts w:ascii="Times New Roman" w:eastAsia="ＭＳ 明朝" w:hAnsi="Times New Roman" w:cs="Times New Roman"/>
                <w:sz w:val="16"/>
                <w:szCs w:val="18"/>
              </w:rPr>
              <w:t>/state,</w:t>
            </w:r>
            <w:r>
              <w:rPr>
                <w:rFonts w:ascii="Times New Roman" w:eastAsia="ＭＳ 明朝" w:hAnsi="Times New Roman" w:cs="Times New Roman"/>
                <w:sz w:val="16"/>
                <w:szCs w:val="18"/>
              </w:rPr>
              <w:t xml:space="preserve"> and country)</w:t>
            </w:r>
          </w:p>
          <w:p w14:paraId="39DE14F7" w14:textId="3E2312AA" w:rsidR="00584CC9" w:rsidRPr="0067584C" w:rsidRDefault="00584CC9" w:rsidP="00245E9D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17D71463" w14:textId="77777777" w:rsidR="00584CC9" w:rsidRPr="004F4B8C" w:rsidRDefault="00584CC9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</w:p>
        </w:tc>
      </w:tr>
      <w:tr w:rsidR="00245E9D" w:rsidRPr="004F4B8C" w14:paraId="75B1D451" w14:textId="77777777" w:rsidTr="001C54F6">
        <w:tc>
          <w:tcPr>
            <w:tcW w:w="1413" w:type="dxa"/>
            <w:vAlign w:val="center"/>
          </w:tcPr>
          <w:p w14:paraId="770BE5BF" w14:textId="5A025F24" w:rsidR="00245E9D" w:rsidRPr="004F4B8C" w:rsidRDefault="00245E9D" w:rsidP="00694B3B">
            <w:pPr>
              <w:snapToGrid w:val="0"/>
              <w:spacing w:line="280" w:lineRule="atLeas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7229" w:type="dxa"/>
            <w:gridSpan w:val="3"/>
            <w:vAlign w:val="center"/>
          </w:tcPr>
          <w:p w14:paraId="091B41A4" w14:textId="024C5761" w:rsidR="00245E9D" w:rsidRPr="004F4B8C" w:rsidRDefault="00245E9D" w:rsidP="00245E9D">
            <w:pPr>
              <w:snapToGrid w:val="0"/>
              <w:spacing w:line="360" w:lineRule="atLeast"/>
              <w:rPr>
                <w:rFonts w:ascii="Times New Roman" w:eastAsia="ＭＳ 明朝" w:hAnsi="Times New Roman" w:cs="Times New Roman"/>
              </w:rPr>
            </w:pPr>
          </w:p>
        </w:tc>
      </w:tr>
      <w:tr w:rsidR="001A6DCC" w:rsidRPr="004F4B8C" w14:paraId="5D0793B2" w14:textId="77777777" w:rsidTr="001A6DCC">
        <w:tc>
          <w:tcPr>
            <w:tcW w:w="1413" w:type="dxa"/>
            <w:vAlign w:val="center"/>
          </w:tcPr>
          <w:p w14:paraId="0C744FB0" w14:textId="60C548FF" w:rsidR="001A6DCC" w:rsidRPr="004F4B8C" w:rsidRDefault="001A6DCC" w:rsidP="00694B3B">
            <w:pPr>
              <w:snapToGrid w:val="0"/>
              <w:spacing w:line="280" w:lineRule="atLeas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C</w:t>
            </w:r>
            <w:r>
              <w:rPr>
                <w:rFonts w:ascii="Times New Roman" w:eastAsia="ＭＳ 明朝" w:hAnsi="Times New Roman" w:cs="Times New Roman"/>
              </w:rPr>
              <w:t xml:space="preserve">urrent </w:t>
            </w:r>
            <w:r>
              <w:rPr>
                <w:rFonts w:ascii="Times New Roman" w:eastAsia="ＭＳ 明朝" w:hAnsi="Times New Roman" w:cs="Times New Roman"/>
              </w:rPr>
              <w:br/>
              <w:t>position</w:t>
            </w:r>
          </w:p>
        </w:tc>
        <w:tc>
          <w:tcPr>
            <w:tcW w:w="7229" w:type="dxa"/>
            <w:gridSpan w:val="3"/>
          </w:tcPr>
          <w:p w14:paraId="0041BE40" w14:textId="77777777" w:rsidR="001A6DCC" w:rsidRPr="001A6DCC" w:rsidRDefault="001A6DCC" w:rsidP="001A6DCC">
            <w:pPr>
              <w:snapToGrid w:val="0"/>
              <w:rPr>
                <w:rFonts w:ascii="Times New Roman" w:eastAsia="ＭＳ 明朝" w:hAnsi="Times New Roman" w:cs="Times New Roman"/>
                <w:sz w:val="16"/>
                <w:szCs w:val="18"/>
              </w:rPr>
            </w:pPr>
            <w:r w:rsidRPr="001A6DCC">
              <w:rPr>
                <w:rFonts w:ascii="Times New Roman" w:eastAsia="ＭＳ 明朝" w:hAnsi="Times New Roman" w:cs="Times New Roman"/>
                <w:sz w:val="16"/>
                <w:szCs w:val="18"/>
              </w:rPr>
              <w:t>Please explain (Name of employer/school, division, position, address, period, etc.)</w:t>
            </w:r>
          </w:p>
          <w:p w14:paraId="3E6CD4E7" w14:textId="77777777" w:rsidR="001A6DCC" w:rsidRDefault="001A6DCC" w:rsidP="001A6DCC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  <w:p w14:paraId="26F1F6D8" w14:textId="77777777" w:rsidR="001A6DCC" w:rsidRDefault="001A6DCC" w:rsidP="001A6DCC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  <w:p w14:paraId="6521CECE" w14:textId="5CF09249" w:rsidR="00694B3B" w:rsidRPr="001A6DCC" w:rsidRDefault="00694B3B" w:rsidP="001A6DCC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22B19EB" w14:textId="77777777" w:rsidR="004C0096" w:rsidRPr="004F4B8C" w:rsidRDefault="004C0096">
      <w:pPr>
        <w:rPr>
          <w:rFonts w:ascii="Times New Roman" w:eastAsia="ＭＳ 明朝" w:hAnsi="Times New Roman" w:cs="Times New Roman"/>
        </w:rPr>
      </w:pPr>
    </w:p>
    <w:p w14:paraId="0A8E14D5" w14:textId="32C234DF" w:rsidR="00313B38" w:rsidRPr="004F4B8C" w:rsidRDefault="00313B38" w:rsidP="00313B38">
      <w:pPr>
        <w:rPr>
          <w:rFonts w:ascii="Times New Roman" w:eastAsia="ＭＳ ゴシック" w:hAnsi="Times New Roman" w:cs="Times New Roman"/>
        </w:rPr>
      </w:pPr>
      <w:r w:rsidRPr="004F4B8C">
        <w:rPr>
          <w:rFonts w:ascii="Times New Roman" w:eastAsia="ＭＳ ゴシック" w:hAnsi="Times New Roman" w:cs="Times New Roman"/>
        </w:rPr>
        <w:t>Language skills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2639"/>
        <w:gridCol w:w="992"/>
        <w:gridCol w:w="1701"/>
        <w:gridCol w:w="2268"/>
      </w:tblGrid>
      <w:tr w:rsidR="004E57F6" w:rsidRPr="004F4B8C" w14:paraId="0A007FB0" w14:textId="77777777" w:rsidTr="004F4B8C">
        <w:tc>
          <w:tcPr>
            <w:tcW w:w="1042" w:type="dxa"/>
          </w:tcPr>
          <w:p w14:paraId="07C1D54C" w14:textId="720B3376" w:rsidR="004E57F6" w:rsidRPr="004F4B8C" w:rsidRDefault="00245E9D" w:rsidP="00307612">
            <w:pPr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Japanese</w:t>
            </w:r>
          </w:p>
        </w:tc>
        <w:tc>
          <w:tcPr>
            <w:tcW w:w="2639" w:type="dxa"/>
          </w:tcPr>
          <w:p w14:paraId="322074A4" w14:textId="77777777" w:rsidR="004E57F6" w:rsidRPr="004F4B8C" w:rsidRDefault="004E57F6" w:rsidP="0030761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日本語能力試験</w:t>
            </w:r>
            <w:r w:rsidRPr="004F4B8C">
              <w:rPr>
                <w:rFonts w:ascii="Times New Roman" w:eastAsia="ＭＳ 明朝" w:hAnsi="Times New Roman" w:cs="Times New Roman"/>
              </w:rPr>
              <w:t xml:space="preserve"> JLPT</w:t>
            </w:r>
          </w:p>
        </w:tc>
        <w:tc>
          <w:tcPr>
            <w:tcW w:w="992" w:type="dxa"/>
          </w:tcPr>
          <w:p w14:paraId="22277B9D" w14:textId="77777777" w:rsidR="004E57F6" w:rsidRPr="004F4B8C" w:rsidRDefault="004E57F6" w:rsidP="0030761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Level</w:t>
            </w:r>
          </w:p>
        </w:tc>
        <w:tc>
          <w:tcPr>
            <w:tcW w:w="1701" w:type="dxa"/>
          </w:tcPr>
          <w:p w14:paraId="5FBE0D2D" w14:textId="77777777" w:rsidR="004E57F6" w:rsidRPr="004F4B8C" w:rsidRDefault="004E57F6" w:rsidP="0030761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90C5AB5" w14:textId="3055281D" w:rsidR="004E57F6" w:rsidRPr="004F4B8C" w:rsidRDefault="004F4B8C" w:rsidP="004F4B8C">
            <w:pPr>
              <w:wordWrap w:val="0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 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Month</w:t>
            </w:r>
          </w:p>
        </w:tc>
      </w:tr>
      <w:tr w:rsidR="001A6DCC" w:rsidRPr="004F4B8C" w14:paraId="39C76F94" w14:textId="77777777" w:rsidTr="004F4B8C">
        <w:tc>
          <w:tcPr>
            <w:tcW w:w="1042" w:type="dxa"/>
            <w:vMerge w:val="restart"/>
          </w:tcPr>
          <w:p w14:paraId="502F43AD" w14:textId="77777777" w:rsidR="001A6DCC" w:rsidRPr="004F4B8C" w:rsidRDefault="001A6DCC" w:rsidP="00307612">
            <w:pPr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English</w:t>
            </w:r>
          </w:p>
        </w:tc>
        <w:tc>
          <w:tcPr>
            <w:tcW w:w="2639" w:type="dxa"/>
          </w:tcPr>
          <w:p w14:paraId="40441B4A" w14:textId="77777777" w:rsidR="001A6DCC" w:rsidRPr="004F4B8C" w:rsidRDefault="001A6DCC" w:rsidP="0030761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TOEFL</w:t>
            </w:r>
          </w:p>
        </w:tc>
        <w:tc>
          <w:tcPr>
            <w:tcW w:w="992" w:type="dxa"/>
          </w:tcPr>
          <w:p w14:paraId="0FD7BEC0" w14:textId="77777777" w:rsidR="001A6DCC" w:rsidRPr="004F4B8C" w:rsidRDefault="001A6DCC" w:rsidP="00307612">
            <w:pPr>
              <w:ind w:right="105"/>
              <w:jc w:val="lef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Score</w:t>
            </w:r>
          </w:p>
        </w:tc>
        <w:tc>
          <w:tcPr>
            <w:tcW w:w="1701" w:type="dxa"/>
          </w:tcPr>
          <w:p w14:paraId="62BD8F8F" w14:textId="77777777" w:rsidR="001A6DCC" w:rsidRPr="004F4B8C" w:rsidRDefault="001A6DCC" w:rsidP="00307612">
            <w:pPr>
              <w:ind w:right="105"/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D39498D" w14:textId="25AF579F" w:rsidR="001A6DCC" w:rsidRPr="004F4B8C" w:rsidRDefault="001A6DCC" w:rsidP="004F4B8C">
            <w:pPr>
              <w:wordWrap w:val="0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 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Month</w:t>
            </w:r>
          </w:p>
        </w:tc>
      </w:tr>
      <w:tr w:rsidR="001A6DCC" w:rsidRPr="004F4B8C" w14:paraId="6AD667D3" w14:textId="77777777" w:rsidTr="004F4B8C">
        <w:tc>
          <w:tcPr>
            <w:tcW w:w="1042" w:type="dxa"/>
            <w:vMerge/>
          </w:tcPr>
          <w:p w14:paraId="331053F0" w14:textId="77777777" w:rsidR="001A6DCC" w:rsidRPr="004F4B8C" w:rsidRDefault="001A6DCC" w:rsidP="00307612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639" w:type="dxa"/>
          </w:tcPr>
          <w:p w14:paraId="1470E97E" w14:textId="77777777" w:rsidR="001A6DCC" w:rsidRPr="004F4B8C" w:rsidRDefault="001A6DCC" w:rsidP="0030761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TOEIC</w:t>
            </w:r>
          </w:p>
        </w:tc>
        <w:tc>
          <w:tcPr>
            <w:tcW w:w="992" w:type="dxa"/>
          </w:tcPr>
          <w:p w14:paraId="4ABA4F4E" w14:textId="77777777" w:rsidR="001A6DCC" w:rsidRPr="004F4B8C" w:rsidRDefault="001A6DCC" w:rsidP="0030761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Score</w:t>
            </w:r>
          </w:p>
        </w:tc>
        <w:tc>
          <w:tcPr>
            <w:tcW w:w="1701" w:type="dxa"/>
          </w:tcPr>
          <w:p w14:paraId="68813694" w14:textId="77777777" w:rsidR="001A6DCC" w:rsidRPr="004F4B8C" w:rsidRDefault="001A6DCC" w:rsidP="0030761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017C467" w14:textId="574284B5" w:rsidR="001A6DCC" w:rsidRPr="004F4B8C" w:rsidRDefault="001A6DCC" w:rsidP="004F4B8C">
            <w:pPr>
              <w:wordWrap w:val="0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 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Month</w:t>
            </w:r>
          </w:p>
        </w:tc>
      </w:tr>
      <w:tr w:rsidR="001A6DCC" w:rsidRPr="004F4B8C" w14:paraId="33A73BB2" w14:textId="77777777" w:rsidTr="004F4B8C">
        <w:tc>
          <w:tcPr>
            <w:tcW w:w="1042" w:type="dxa"/>
            <w:vMerge/>
          </w:tcPr>
          <w:p w14:paraId="0FF99250" w14:textId="77777777" w:rsidR="001A6DCC" w:rsidRPr="004F4B8C" w:rsidRDefault="001A6DCC" w:rsidP="001A6DCC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639" w:type="dxa"/>
          </w:tcPr>
          <w:p w14:paraId="746ECAB3" w14:textId="7E534D1E" w:rsidR="001A6DCC" w:rsidRPr="004F4B8C" w:rsidRDefault="001A6DCC" w:rsidP="001A6DCC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O</w:t>
            </w:r>
            <w:r>
              <w:rPr>
                <w:rFonts w:ascii="Times New Roman" w:eastAsia="ＭＳ 明朝" w:hAnsi="Times New Roman" w:cs="Times New Roman"/>
              </w:rPr>
              <w:t xml:space="preserve">ther: </w:t>
            </w:r>
          </w:p>
        </w:tc>
        <w:tc>
          <w:tcPr>
            <w:tcW w:w="992" w:type="dxa"/>
          </w:tcPr>
          <w:p w14:paraId="59633DE7" w14:textId="2C1BC878" w:rsidR="001A6DCC" w:rsidRPr="004F4B8C" w:rsidRDefault="001A6DCC" w:rsidP="001A6DCC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Score</w:t>
            </w:r>
          </w:p>
        </w:tc>
        <w:tc>
          <w:tcPr>
            <w:tcW w:w="1701" w:type="dxa"/>
          </w:tcPr>
          <w:p w14:paraId="4F4AA327" w14:textId="77777777" w:rsidR="001A6DCC" w:rsidRPr="004F4B8C" w:rsidRDefault="001A6DCC" w:rsidP="001A6DC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D620002" w14:textId="06C1F3AB" w:rsidR="001A6DCC" w:rsidRPr="004F4B8C" w:rsidRDefault="001A6DCC" w:rsidP="001A6DCC">
            <w:pPr>
              <w:wordWrap w:val="0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 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Month</w:t>
            </w:r>
          </w:p>
        </w:tc>
      </w:tr>
    </w:tbl>
    <w:p w14:paraId="3E5A03A3" w14:textId="77777777" w:rsidR="00313B38" w:rsidRPr="004F4B8C" w:rsidRDefault="00313B38" w:rsidP="00313B38">
      <w:pPr>
        <w:rPr>
          <w:rFonts w:ascii="Times New Roman" w:eastAsia="ＭＳ 明朝" w:hAnsi="Times New Roman" w:cs="Times New Roman"/>
        </w:rPr>
      </w:pPr>
    </w:p>
    <w:p w14:paraId="1E4A52F8" w14:textId="7C1ED997" w:rsidR="004E57F6" w:rsidRPr="004F4B8C" w:rsidRDefault="00245E9D" w:rsidP="004E57F6">
      <w:pPr>
        <w:rPr>
          <w:rFonts w:ascii="Times New Roman" w:eastAsia="ＭＳ ゴシック" w:hAnsi="Times New Roman" w:cs="Times New Roman"/>
        </w:rPr>
      </w:pPr>
      <w:r w:rsidRPr="004F4B8C">
        <w:rPr>
          <w:rFonts w:ascii="Times New Roman" w:eastAsia="ＭＳ ゴシック" w:hAnsi="Times New Roman" w:cs="Times New Roman"/>
        </w:rPr>
        <w:t>Research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946"/>
      </w:tblGrid>
      <w:tr w:rsidR="004E57F6" w:rsidRPr="004F4B8C" w14:paraId="0AA63785" w14:textId="77777777" w:rsidTr="007B770B">
        <w:tc>
          <w:tcPr>
            <w:tcW w:w="1696" w:type="dxa"/>
          </w:tcPr>
          <w:p w14:paraId="245DA3E6" w14:textId="2F7503B5" w:rsidR="004E57F6" w:rsidRPr="004F4B8C" w:rsidRDefault="00245E9D" w:rsidP="000510AD">
            <w:pPr>
              <w:snapToGrid w:val="0"/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Proposed research topic</w:t>
            </w:r>
          </w:p>
        </w:tc>
        <w:tc>
          <w:tcPr>
            <w:tcW w:w="6946" w:type="dxa"/>
          </w:tcPr>
          <w:p w14:paraId="3765840C" w14:textId="77777777" w:rsidR="004E57F6" w:rsidRPr="004F4B8C" w:rsidRDefault="004E57F6" w:rsidP="000510A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C87A3DD" w14:textId="77777777" w:rsidR="004E57F6" w:rsidRPr="004F4B8C" w:rsidRDefault="004E57F6" w:rsidP="000510A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A66D83" w:rsidRPr="004F4B8C" w14:paraId="19D67A97" w14:textId="77777777" w:rsidTr="007B770B">
        <w:tc>
          <w:tcPr>
            <w:tcW w:w="1696" w:type="dxa"/>
          </w:tcPr>
          <w:p w14:paraId="08A401D0" w14:textId="48B815A3" w:rsidR="00A66D83" w:rsidRPr="004F4B8C" w:rsidRDefault="00A66D83" w:rsidP="00A66D83">
            <w:pPr>
              <w:snapToGrid w:val="0"/>
              <w:spacing w:line="276" w:lineRule="auto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A</w:t>
            </w:r>
            <w:r>
              <w:rPr>
                <w:rFonts w:ascii="Times New Roman" w:eastAsia="ＭＳ 明朝" w:hAnsi="Times New Roman" w:cs="Times New Roman"/>
              </w:rPr>
              <w:t>bstract</w:t>
            </w:r>
          </w:p>
        </w:tc>
        <w:tc>
          <w:tcPr>
            <w:tcW w:w="6946" w:type="dxa"/>
          </w:tcPr>
          <w:p w14:paraId="4FF860E6" w14:textId="26C5A2CF" w:rsidR="00A66D83" w:rsidRPr="004F4B8C" w:rsidRDefault="00A66D83" w:rsidP="00A66D83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</w:t>
            </w:r>
            <w:r>
              <w:rPr>
                <w:rFonts w:ascii="Times New Roman" w:eastAsia="ＭＳ 明朝" w:hAnsi="Times New Roman" w:cs="Times New Roman"/>
              </w:rPr>
              <w:t>00–200 words</w:t>
            </w:r>
          </w:p>
          <w:p w14:paraId="06AA403C" w14:textId="77777777" w:rsidR="00A66D83" w:rsidRPr="004F4B8C" w:rsidRDefault="00A66D83" w:rsidP="00A66D83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C6EE7C2" w14:textId="77777777" w:rsidR="00A66D83" w:rsidRPr="004F4B8C" w:rsidRDefault="00A66D83" w:rsidP="00A66D83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5BDCC86" w14:textId="77777777" w:rsidR="00A66D83" w:rsidRDefault="00A66D83" w:rsidP="00A66D83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083387C" w14:textId="77777777" w:rsidR="00A66D83" w:rsidRDefault="00A66D83" w:rsidP="00A66D83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D641A1F" w14:textId="77777777" w:rsidR="00A66D83" w:rsidRPr="004F4B8C" w:rsidRDefault="00A66D83" w:rsidP="00A66D83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D5C22B8" w14:textId="77777777" w:rsidR="00A66D83" w:rsidRPr="004F4B8C" w:rsidRDefault="00A66D83" w:rsidP="00A66D83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6E63D9D" w14:textId="77777777" w:rsidR="00A66D83" w:rsidRPr="004F4B8C" w:rsidRDefault="00A66D83" w:rsidP="00A66D83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24665902" w14:textId="77777777" w:rsidR="00A66D83" w:rsidRPr="004F4B8C" w:rsidRDefault="00A66D83" w:rsidP="00A66D83">
      <w:pPr>
        <w:rPr>
          <w:rFonts w:ascii="Times New Roman" w:eastAsia="ＭＳ 明朝" w:hAnsi="Times New Roman" w:cs="Times New Roman"/>
        </w:rPr>
      </w:pPr>
    </w:p>
    <w:p w14:paraId="1B24F9E2" w14:textId="77777777" w:rsidR="0067584C" w:rsidRPr="004F4B8C" w:rsidRDefault="0067584C" w:rsidP="0067584C">
      <w:pPr>
        <w:rPr>
          <w:rFonts w:ascii="Times New Roman" w:eastAsia="ＭＳ ゴシック" w:hAnsi="Times New Roman" w:cs="Times New Roman"/>
        </w:rPr>
      </w:pPr>
      <w:r w:rsidRPr="004F4B8C">
        <w:rPr>
          <w:rFonts w:ascii="Times New Roman" w:eastAsia="ＭＳ ゴシック" w:hAnsi="Times New Roman" w:cs="Times New Roman"/>
        </w:rPr>
        <w:t>Reason</w:t>
      </w:r>
      <w:r>
        <w:rPr>
          <w:rFonts w:ascii="Times New Roman" w:eastAsia="ＭＳ ゴシック" w:hAnsi="Times New Roman" w:cs="Times New Roman"/>
        </w:rPr>
        <w:t xml:space="preserve">s for applying to graduate </w:t>
      </w:r>
      <w:proofErr w:type="gramStart"/>
      <w:r>
        <w:rPr>
          <w:rFonts w:ascii="Times New Roman" w:eastAsia="ＭＳ ゴシック" w:hAnsi="Times New Roman" w:cs="Times New Roman"/>
        </w:rPr>
        <w:t>school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66D83" w:rsidRPr="004F4B8C" w14:paraId="674E7C62" w14:textId="77777777" w:rsidTr="00DB0E3D">
        <w:tc>
          <w:tcPr>
            <w:tcW w:w="8642" w:type="dxa"/>
          </w:tcPr>
          <w:p w14:paraId="68FB10C2" w14:textId="77777777" w:rsidR="00A66D83" w:rsidRPr="004F4B8C" w:rsidRDefault="00A66D83" w:rsidP="00DB0E3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</w:t>
            </w:r>
            <w:r>
              <w:rPr>
                <w:rFonts w:ascii="Times New Roman" w:eastAsia="ＭＳ 明朝" w:hAnsi="Times New Roman" w:cs="Times New Roman"/>
              </w:rPr>
              <w:t>00–150 words</w:t>
            </w:r>
          </w:p>
          <w:p w14:paraId="02BEC9E2" w14:textId="77777777" w:rsidR="00A66D83" w:rsidRPr="004F4B8C" w:rsidRDefault="00A66D83" w:rsidP="00DB0E3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C5389B0" w14:textId="77777777" w:rsidR="00A66D83" w:rsidRPr="004F4B8C" w:rsidRDefault="00A66D83" w:rsidP="00DB0E3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BD613AF" w14:textId="77777777" w:rsidR="00A66D83" w:rsidRPr="004F4B8C" w:rsidRDefault="00A66D83" w:rsidP="00DB0E3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EBDFCF6" w14:textId="77777777" w:rsidR="00A66D83" w:rsidRPr="004F4B8C" w:rsidRDefault="00A66D83" w:rsidP="00DB0E3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99E41C9" w14:textId="77777777" w:rsidR="00A66D83" w:rsidRPr="004F4B8C" w:rsidRDefault="00A66D83" w:rsidP="00DB0E3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9069690" w14:textId="77777777" w:rsidR="00A66D83" w:rsidRDefault="00A66D83" w:rsidP="00A66D83">
      <w:pPr>
        <w:rPr>
          <w:rFonts w:ascii="Times New Roman" w:eastAsia="ＭＳ 明朝" w:hAnsi="Times New Roman" w:cs="Times New Roman"/>
        </w:rPr>
      </w:pPr>
    </w:p>
    <w:p w14:paraId="6B925D55" w14:textId="77777777" w:rsidR="0067584C" w:rsidRPr="004F4B8C" w:rsidRDefault="0067584C" w:rsidP="00A66D83">
      <w:pPr>
        <w:rPr>
          <w:rFonts w:ascii="Times New Roman" w:eastAsia="ＭＳ 明朝" w:hAnsi="Times New Roman" w:cs="Times New Roman" w:hint="eastAsia"/>
        </w:rPr>
      </w:pPr>
    </w:p>
    <w:p w14:paraId="5832D50F" w14:textId="77777777" w:rsidR="0067584C" w:rsidRDefault="0067584C" w:rsidP="0067584C">
      <w:pPr>
        <w:rPr>
          <w:rFonts w:ascii="Times New Roman" w:eastAsia="ＭＳ ゴシック" w:hAnsi="Times New Roman" w:cs="Times New Roman"/>
        </w:rPr>
      </w:pPr>
      <w:r w:rsidRPr="004F4B8C">
        <w:rPr>
          <w:rFonts w:ascii="Times New Roman" w:eastAsia="ＭＳ ゴシック" w:hAnsi="Times New Roman" w:cs="Times New Roman"/>
        </w:rPr>
        <w:lastRenderedPageBreak/>
        <w:t xml:space="preserve">Reason </w:t>
      </w:r>
      <w:r>
        <w:rPr>
          <w:rFonts w:ascii="Times New Roman" w:eastAsia="ＭＳ ゴシック" w:hAnsi="Times New Roman" w:cs="Times New Roman"/>
        </w:rPr>
        <w:t>applying to</w:t>
      </w:r>
      <w:r w:rsidRPr="004F4B8C">
        <w:rPr>
          <w:rFonts w:ascii="Times New Roman" w:eastAsia="ＭＳ ゴシック" w:hAnsi="Times New Roman" w:cs="Times New Roman"/>
        </w:rPr>
        <w:t xml:space="preserve"> Energy Systems Lab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66D83" w:rsidRPr="004F4B8C" w14:paraId="7F74F575" w14:textId="77777777" w:rsidTr="00E31E99">
        <w:tc>
          <w:tcPr>
            <w:tcW w:w="8642" w:type="dxa"/>
          </w:tcPr>
          <w:p w14:paraId="3F43DC42" w14:textId="04933DA3" w:rsidR="00A66D83" w:rsidRPr="004F4B8C" w:rsidRDefault="00A66D83" w:rsidP="00A66D83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</w:t>
            </w:r>
            <w:r>
              <w:rPr>
                <w:rFonts w:ascii="Times New Roman" w:eastAsia="ＭＳ 明朝" w:hAnsi="Times New Roman" w:cs="Times New Roman"/>
              </w:rPr>
              <w:t>00–150 words</w:t>
            </w:r>
          </w:p>
          <w:p w14:paraId="513C185E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97FA991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198C3DF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C9EEB39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7B2BFCD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4F98F7A" w14:textId="7C3ACFEA" w:rsidR="00A07E2F" w:rsidRDefault="00A07E2F" w:rsidP="00A07E2F">
      <w:pPr>
        <w:spacing w:line="40" w:lineRule="exact"/>
        <w:rPr>
          <w:rFonts w:ascii="Times New Roman" w:eastAsia="ＭＳ 明朝" w:hAnsi="Times New Roman" w:cs="Times New Roman"/>
        </w:rPr>
      </w:pPr>
    </w:p>
    <w:p w14:paraId="56119981" w14:textId="3FE77C52" w:rsidR="00A07E2F" w:rsidRPr="004F4B8C" w:rsidRDefault="00A07E2F" w:rsidP="00A07E2F">
      <w:pPr>
        <w:widowControl/>
        <w:jc w:val="left"/>
        <w:rPr>
          <w:rFonts w:ascii="Times New Roman" w:eastAsia="ＭＳ 明朝" w:hAnsi="Times New Roman" w:cs="Times New Roman"/>
        </w:rPr>
      </w:pPr>
    </w:p>
    <w:p w14:paraId="5F923A74" w14:textId="539421D6" w:rsidR="00A66D83" w:rsidRPr="004F4B8C" w:rsidRDefault="00A66D83" w:rsidP="00A66D83">
      <w:pPr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t xml:space="preserve">Career plan after completing </w:t>
      </w:r>
      <w:proofErr w:type="gramStart"/>
      <w:r>
        <w:rPr>
          <w:rFonts w:ascii="Times New Roman" w:eastAsia="ＭＳ ゴシック" w:hAnsi="Times New Roman" w:cs="Times New Roman"/>
        </w:rPr>
        <w:t>Master’s</w:t>
      </w:r>
      <w:proofErr w:type="gramEnd"/>
      <w:r>
        <w:rPr>
          <w:rFonts w:ascii="Times New Roman" w:eastAsia="ＭＳ ゴシック" w:hAnsi="Times New Roman" w:cs="Times New Roman"/>
        </w:rPr>
        <w:t xml:space="preserve"> or Ph.D. program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66D83" w:rsidRPr="004F4B8C" w14:paraId="61E9EC83" w14:textId="77777777" w:rsidTr="00923FE0">
        <w:tc>
          <w:tcPr>
            <w:tcW w:w="8642" w:type="dxa"/>
          </w:tcPr>
          <w:p w14:paraId="39012BCB" w14:textId="4A4D2F54" w:rsidR="00A66D83" w:rsidRPr="004F4B8C" w:rsidRDefault="00A66D83" w:rsidP="00DB0E3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50–100 words</w:t>
            </w:r>
          </w:p>
          <w:p w14:paraId="7CF9D838" w14:textId="77777777" w:rsidR="00A66D83" w:rsidRPr="004F4B8C" w:rsidRDefault="00A66D83" w:rsidP="00DB0E3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11910F1" w14:textId="77777777" w:rsidR="00A66D83" w:rsidRPr="004F4B8C" w:rsidRDefault="00A66D83" w:rsidP="00DB0E3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9ABE12A" w14:textId="77777777" w:rsidR="00A66D83" w:rsidRPr="004F4B8C" w:rsidRDefault="00A66D83" w:rsidP="00DB0E3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7046064D" w14:textId="496CBA46" w:rsidR="00A66D83" w:rsidRPr="004F4B8C" w:rsidRDefault="00A66D83" w:rsidP="00A66D83">
      <w:pPr>
        <w:widowControl/>
        <w:jc w:val="left"/>
        <w:rPr>
          <w:rFonts w:ascii="Times New Roman" w:eastAsia="ＭＳ 明朝" w:hAnsi="Times New Roman" w:cs="Times New Roman"/>
        </w:rPr>
      </w:pPr>
    </w:p>
    <w:p w14:paraId="2C66E5F3" w14:textId="0555CD89" w:rsidR="00526341" w:rsidRPr="004F4B8C" w:rsidRDefault="00245E9D" w:rsidP="00526341">
      <w:pPr>
        <w:rPr>
          <w:rFonts w:ascii="Times New Roman" w:eastAsia="ＭＳ ゴシック" w:hAnsi="Times New Roman" w:cs="Times New Roman"/>
        </w:rPr>
      </w:pPr>
      <w:r w:rsidRPr="004F4B8C">
        <w:rPr>
          <w:rFonts w:ascii="Times New Roman" w:eastAsia="ＭＳ ゴシック" w:hAnsi="Times New Roman" w:cs="Times New Roman"/>
        </w:rPr>
        <w:t>Publi</w:t>
      </w:r>
      <w:r w:rsidR="004F4B8C">
        <w:rPr>
          <w:rFonts w:ascii="Times New Roman" w:eastAsia="ＭＳ ゴシック" w:hAnsi="Times New Roman" w:cs="Times New Roman"/>
        </w:rPr>
        <w:t>cations</w:t>
      </w:r>
      <w:r w:rsidRPr="004F4B8C">
        <w:rPr>
          <w:rFonts w:ascii="Times New Roman" w:eastAsia="ＭＳ ゴシック" w:hAnsi="Times New Roman" w:cs="Times New Roman"/>
        </w:rPr>
        <w:t xml:space="preserve">/conference </w:t>
      </w:r>
      <w:r w:rsidR="004F4B8C" w:rsidRPr="004F4B8C">
        <w:rPr>
          <w:rFonts w:ascii="Times New Roman" w:eastAsia="ＭＳ ゴシック" w:hAnsi="Times New Roman" w:cs="Times New Roman"/>
        </w:rPr>
        <w:t>presentations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26341" w:rsidRPr="004F4B8C" w14:paraId="564073E0" w14:textId="77777777" w:rsidTr="003B2B46">
        <w:tc>
          <w:tcPr>
            <w:tcW w:w="8642" w:type="dxa"/>
          </w:tcPr>
          <w:p w14:paraId="4174FBAD" w14:textId="77777777" w:rsidR="00A07E2F" w:rsidRDefault="00A07E2F" w:rsidP="000510A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Journal papers:</w:t>
            </w:r>
          </w:p>
          <w:p w14:paraId="02906443" w14:textId="029C4E50" w:rsidR="00526341" w:rsidRDefault="00A07E2F" w:rsidP="00A07E2F">
            <w:pPr>
              <w:snapToGrid w:val="0"/>
              <w:spacing w:line="276" w:lineRule="auto"/>
              <w:ind w:firstLineChars="100" w:firstLine="210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Author(s) name: title, journal, vol.(no.), page, year, </w:t>
            </w:r>
            <w:proofErr w:type="spellStart"/>
            <w:r>
              <w:rPr>
                <w:rFonts w:ascii="Times New Roman" w:eastAsia="ＭＳ 明朝" w:hAnsi="Times New Roman" w:cs="Times New Roman"/>
              </w:rPr>
              <w:t>doi</w:t>
            </w:r>
            <w:proofErr w:type="spellEnd"/>
            <w:r>
              <w:rPr>
                <w:rFonts w:ascii="Times New Roman" w:eastAsia="ＭＳ 明朝" w:hAnsi="Times New Roman" w:cs="Times New Roman"/>
              </w:rPr>
              <w:t>.</w:t>
            </w:r>
          </w:p>
          <w:p w14:paraId="664AD40D" w14:textId="596E157A" w:rsidR="00A07E2F" w:rsidRDefault="00A07E2F" w:rsidP="00A07E2F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International conference proceedings with review:</w:t>
            </w:r>
          </w:p>
          <w:p w14:paraId="267344E1" w14:textId="782CB5E4" w:rsidR="00A07E2F" w:rsidRDefault="00A07E2F" w:rsidP="00A07E2F">
            <w:pPr>
              <w:snapToGrid w:val="0"/>
              <w:spacing w:line="276" w:lineRule="auto"/>
              <w:ind w:firstLineChars="100" w:firstLine="210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Author(s) name: title, conference name, vol.(no.), page, place, date, </w:t>
            </w:r>
            <w:proofErr w:type="spellStart"/>
            <w:r>
              <w:rPr>
                <w:rFonts w:ascii="Times New Roman" w:eastAsia="ＭＳ 明朝" w:hAnsi="Times New Roman" w:cs="Times New Roman"/>
              </w:rPr>
              <w:t>doi</w:t>
            </w:r>
            <w:proofErr w:type="spellEnd"/>
            <w:r>
              <w:rPr>
                <w:rFonts w:ascii="Times New Roman" w:eastAsia="ＭＳ 明朝" w:hAnsi="Times New Roman" w:cs="Times New Roman"/>
              </w:rPr>
              <w:t>.</w:t>
            </w:r>
          </w:p>
          <w:p w14:paraId="58EFDFA8" w14:textId="77777777" w:rsidR="001A6DCC" w:rsidRDefault="001A6DCC" w:rsidP="000510A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0547FEA" w14:textId="77777777" w:rsidR="00A07E2F" w:rsidRPr="004F4B8C" w:rsidRDefault="00A07E2F" w:rsidP="000510A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6550228" w14:textId="77777777" w:rsidR="00526341" w:rsidRPr="004F4B8C" w:rsidRDefault="00526341" w:rsidP="000510AD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29938021" w14:textId="77777777" w:rsidR="00A07E2F" w:rsidRDefault="00A07E2F">
      <w:pPr>
        <w:rPr>
          <w:rFonts w:ascii="Times New Roman" w:eastAsia="ＭＳ ゴシック" w:hAnsi="Times New Roman" w:cs="Times New Roman"/>
        </w:rPr>
      </w:pPr>
    </w:p>
    <w:p w14:paraId="1A73D605" w14:textId="77777777" w:rsidR="00A66D83" w:rsidRDefault="00A66D83">
      <w:pPr>
        <w:widowControl/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br w:type="page"/>
      </w:r>
    </w:p>
    <w:p w14:paraId="788642F6" w14:textId="6B32E479" w:rsidR="004C0096" w:rsidRPr="001A6DCC" w:rsidRDefault="004C0096">
      <w:pPr>
        <w:rPr>
          <w:rFonts w:ascii="Times New Roman" w:eastAsia="ＭＳ ゴシック" w:hAnsi="Times New Roman" w:cs="Times New Roman"/>
        </w:rPr>
      </w:pPr>
      <w:r w:rsidRPr="004F4B8C">
        <w:rPr>
          <w:rFonts w:ascii="Times New Roman" w:eastAsia="ＭＳ ゴシック" w:hAnsi="Times New Roman" w:cs="Times New Roman"/>
        </w:rPr>
        <w:lastRenderedPageBreak/>
        <w:t>Education</w:t>
      </w:r>
      <w:r w:rsidR="001A6DCC">
        <w:rPr>
          <w:rFonts w:ascii="Times New Roman" w:eastAsia="ＭＳ ゴシック" w:hAnsi="Times New Roman" w:cs="Times New Roman" w:hint="eastAsia"/>
        </w:rPr>
        <w:t xml:space="preserve"> </w:t>
      </w:r>
      <w:r w:rsidR="001A6DCC">
        <w:rPr>
          <w:rFonts w:ascii="Times New Roman" w:eastAsia="ＭＳ ゴシック" w:hAnsi="Times New Roman" w:cs="Times New Roman"/>
        </w:rPr>
        <w:t>(please add spaces if needed)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1984"/>
        <w:gridCol w:w="2127"/>
        <w:gridCol w:w="322"/>
        <w:gridCol w:w="2229"/>
      </w:tblGrid>
      <w:tr w:rsidR="00F63598" w:rsidRPr="004F4B8C" w14:paraId="53DF08A6" w14:textId="77777777" w:rsidTr="0067584C">
        <w:trPr>
          <w:cantSplit/>
        </w:trPr>
        <w:tc>
          <w:tcPr>
            <w:tcW w:w="1980" w:type="dxa"/>
            <w:gridSpan w:val="2"/>
            <w:tcBorders>
              <w:right w:val="nil"/>
            </w:tcBorders>
          </w:tcPr>
          <w:p w14:paraId="51C3CCEE" w14:textId="12EFBDC9" w:rsidR="00F63598" w:rsidRPr="004F4B8C" w:rsidRDefault="00245E9D" w:rsidP="00F17A7F">
            <w:pPr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High school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5F99ABB0" w14:textId="77777777" w:rsidR="00F63598" w:rsidRPr="004F4B8C" w:rsidRDefault="00F63598" w:rsidP="00F63598">
            <w:pPr>
              <w:jc w:val="righ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5C67FD" w14:textId="7F3756EC" w:rsidR="00F63598" w:rsidRPr="004F4B8C" w:rsidRDefault="00245E9D" w:rsidP="00245E9D">
            <w:pPr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>Year</w:t>
            </w:r>
            <w:r w:rsidR="00F63598"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="00F63598"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>Month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</w:tcPr>
          <w:p w14:paraId="650E21B6" w14:textId="77777777" w:rsidR="00F63598" w:rsidRPr="004F4B8C" w:rsidRDefault="00F63598" w:rsidP="00F63598">
            <w:pPr>
              <w:jc w:val="righ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–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</w:tcBorders>
            <w:vAlign w:val="center"/>
          </w:tcPr>
          <w:p w14:paraId="6A3023EC" w14:textId="1152EE6C" w:rsidR="00F63598" w:rsidRPr="004F4B8C" w:rsidRDefault="00245E9D" w:rsidP="00245E9D">
            <w:pPr>
              <w:wordWrap w:val="0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>Year</w:t>
            </w:r>
            <w:r w:rsid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  Month</w:t>
            </w:r>
          </w:p>
        </w:tc>
      </w:tr>
      <w:tr w:rsidR="00245E9D" w:rsidRPr="004F4B8C" w14:paraId="1FDFBA8A" w14:textId="77777777" w:rsidTr="0067584C">
        <w:trPr>
          <w:cantSplit/>
          <w:trHeight w:val="398"/>
        </w:trPr>
        <w:tc>
          <w:tcPr>
            <w:tcW w:w="421" w:type="dxa"/>
            <w:tcBorders>
              <w:right w:val="nil"/>
            </w:tcBorders>
          </w:tcPr>
          <w:p w14:paraId="2E5BA212" w14:textId="77777777" w:rsidR="00245E9D" w:rsidRPr="004F4B8C" w:rsidRDefault="00245E9D" w:rsidP="00F17A7F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C65573F" w14:textId="17D44792" w:rsidR="00245E9D" w:rsidRPr="004F4B8C" w:rsidRDefault="00245E9D" w:rsidP="00F17A7F">
            <w:pPr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Name</w:t>
            </w:r>
          </w:p>
        </w:tc>
        <w:tc>
          <w:tcPr>
            <w:tcW w:w="6662" w:type="dxa"/>
            <w:gridSpan w:val="4"/>
            <w:tcBorders>
              <w:left w:val="nil"/>
            </w:tcBorders>
          </w:tcPr>
          <w:p w14:paraId="31D6FE1F" w14:textId="147AAD56" w:rsidR="00245E9D" w:rsidRPr="004F4B8C" w:rsidRDefault="00245E9D" w:rsidP="00060281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245E9D" w:rsidRPr="004F4B8C" w14:paraId="7F78E4A6" w14:textId="77777777" w:rsidTr="0067584C">
        <w:trPr>
          <w:cantSplit/>
        </w:trPr>
        <w:tc>
          <w:tcPr>
            <w:tcW w:w="1980" w:type="dxa"/>
            <w:gridSpan w:val="2"/>
            <w:tcBorders>
              <w:right w:val="nil"/>
            </w:tcBorders>
          </w:tcPr>
          <w:p w14:paraId="6CE69201" w14:textId="4EC6120F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  <w:r w:rsidRPr="004F4B8C">
              <w:rPr>
                <w:rFonts w:ascii="Times New Roman" w:eastAsia="ＭＳ ゴシック" w:hAnsi="Times New Roman" w:cs="Times New Roman"/>
              </w:rPr>
              <w:t>University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647C2061" w14:textId="77777777" w:rsidR="00245E9D" w:rsidRPr="004F4B8C" w:rsidRDefault="00245E9D" w:rsidP="00245E9D">
            <w:pPr>
              <w:jc w:val="righ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F3185C" w14:textId="4FA58ADC" w:rsidR="00245E9D" w:rsidRPr="004F4B8C" w:rsidRDefault="00245E9D" w:rsidP="00245E9D">
            <w:pPr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</w:t>
            </w:r>
            <w:r w:rsid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 Month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</w:tcPr>
          <w:p w14:paraId="70FA4335" w14:textId="77777777" w:rsidR="00245E9D" w:rsidRPr="004F4B8C" w:rsidRDefault="00245E9D" w:rsidP="00245E9D">
            <w:pPr>
              <w:jc w:val="righ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–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</w:tcBorders>
            <w:vAlign w:val="center"/>
          </w:tcPr>
          <w:p w14:paraId="4BF13486" w14:textId="24DCA617" w:rsidR="00245E9D" w:rsidRPr="004F4B8C" w:rsidRDefault="00245E9D" w:rsidP="00245E9D">
            <w:pPr>
              <w:wordWrap w:val="0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</w:t>
            </w:r>
            <w:r w:rsid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 Month</w:t>
            </w:r>
          </w:p>
        </w:tc>
      </w:tr>
      <w:tr w:rsidR="00245E9D" w:rsidRPr="004F4B8C" w14:paraId="66E1C57D" w14:textId="77777777" w:rsidTr="0067584C">
        <w:trPr>
          <w:cantSplit/>
          <w:trHeight w:val="417"/>
        </w:trPr>
        <w:tc>
          <w:tcPr>
            <w:tcW w:w="421" w:type="dxa"/>
            <w:tcBorders>
              <w:right w:val="nil"/>
            </w:tcBorders>
          </w:tcPr>
          <w:p w14:paraId="5BE8AAB1" w14:textId="77777777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7E921D8" w14:textId="24BC83B7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  <w:r w:rsidRPr="004F4B8C">
              <w:rPr>
                <w:rFonts w:ascii="Times New Roman" w:eastAsia="ＭＳ ゴシック" w:hAnsi="Times New Roman" w:cs="Times New Roman"/>
              </w:rPr>
              <w:t>Name</w:t>
            </w:r>
          </w:p>
        </w:tc>
        <w:tc>
          <w:tcPr>
            <w:tcW w:w="6662" w:type="dxa"/>
            <w:gridSpan w:val="4"/>
            <w:tcBorders>
              <w:left w:val="nil"/>
            </w:tcBorders>
          </w:tcPr>
          <w:p w14:paraId="1DD74794" w14:textId="1667B311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45E9D" w:rsidRPr="004F4B8C" w14:paraId="0D394F30" w14:textId="77777777" w:rsidTr="0067584C">
        <w:trPr>
          <w:cantSplit/>
          <w:trHeight w:val="423"/>
        </w:trPr>
        <w:tc>
          <w:tcPr>
            <w:tcW w:w="421" w:type="dxa"/>
            <w:tcBorders>
              <w:right w:val="nil"/>
            </w:tcBorders>
          </w:tcPr>
          <w:p w14:paraId="04EECEC3" w14:textId="77777777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87EC250" w14:textId="339A3EC7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  <w:r w:rsidRPr="004F4B8C">
              <w:rPr>
                <w:rFonts w:ascii="Times New Roman" w:eastAsia="ＭＳ ゴシック" w:hAnsi="Times New Roman" w:cs="Times New Roman"/>
              </w:rPr>
              <w:t>Department</w:t>
            </w:r>
          </w:p>
        </w:tc>
        <w:tc>
          <w:tcPr>
            <w:tcW w:w="6662" w:type="dxa"/>
            <w:gridSpan w:val="4"/>
            <w:tcBorders>
              <w:left w:val="nil"/>
            </w:tcBorders>
          </w:tcPr>
          <w:p w14:paraId="763FEB78" w14:textId="234D5544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45E9D" w:rsidRPr="004F4B8C" w14:paraId="3B62488F" w14:textId="77777777" w:rsidTr="0067584C">
        <w:trPr>
          <w:cantSplit/>
          <w:trHeight w:val="415"/>
        </w:trPr>
        <w:tc>
          <w:tcPr>
            <w:tcW w:w="421" w:type="dxa"/>
            <w:tcBorders>
              <w:right w:val="nil"/>
            </w:tcBorders>
          </w:tcPr>
          <w:p w14:paraId="469E4E3A" w14:textId="77777777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22BE10F" w14:textId="2E90DCB4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  <w:r w:rsidRPr="004F4B8C">
              <w:rPr>
                <w:rFonts w:ascii="Times New Roman" w:eastAsia="ＭＳ ゴシック" w:hAnsi="Times New Roman" w:cs="Times New Roman"/>
              </w:rPr>
              <w:t>Thesis title</w:t>
            </w:r>
          </w:p>
        </w:tc>
        <w:tc>
          <w:tcPr>
            <w:tcW w:w="6662" w:type="dxa"/>
            <w:gridSpan w:val="4"/>
            <w:tcBorders>
              <w:left w:val="nil"/>
            </w:tcBorders>
          </w:tcPr>
          <w:p w14:paraId="66B7FC98" w14:textId="68CCCD1E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45E9D" w:rsidRPr="004F4B8C" w14:paraId="765383E0" w14:textId="77777777" w:rsidTr="0067584C">
        <w:trPr>
          <w:cantSplit/>
        </w:trPr>
        <w:tc>
          <w:tcPr>
            <w:tcW w:w="1980" w:type="dxa"/>
            <w:gridSpan w:val="2"/>
            <w:tcBorders>
              <w:right w:val="nil"/>
            </w:tcBorders>
          </w:tcPr>
          <w:p w14:paraId="7AD68149" w14:textId="1D8A14DD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  <w:r w:rsidRPr="004F4B8C">
              <w:rPr>
                <w:rFonts w:ascii="Times New Roman" w:eastAsia="ＭＳ ゴシック" w:hAnsi="Times New Roman" w:cs="Times New Roman"/>
              </w:rPr>
              <w:t>Graduate school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122AB79F" w14:textId="77777777" w:rsidR="00245E9D" w:rsidRPr="004F4B8C" w:rsidRDefault="00245E9D" w:rsidP="00245E9D">
            <w:pPr>
              <w:jc w:val="righ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D30A09" w14:textId="26AE2983" w:rsidR="00245E9D" w:rsidRPr="004F4B8C" w:rsidRDefault="00245E9D" w:rsidP="00245E9D">
            <w:pPr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 </w:t>
            </w:r>
            <w:r w:rsid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Month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</w:tcPr>
          <w:p w14:paraId="3A34A262" w14:textId="77777777" w:rsidR="00245E9D" w:rsidRPr="004F4B8C" w:rsidRDefault="00245E9D" w:rsidP="00245E9D">
            <w:pPr>
              <w:jc w:val="righ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–</w:t>
            </w:r>
          </w:p>
        </w:tc>
        <w:tc>
          <w:tcPr>
            <w:tcW w:w="2229" w:type="dxa"/>
            <w:tcBorders>
              <w:left w:val="nil"/>
              <w:bottom w:val="single" w:sz="4" w:space="0" w:color="auto"/>
            </w:tcBorders>
            <w:vAlign w:val="center"/>
          </w:tcPr>
          <w:p w14:paraId="10465C67" w14:textId="0CAFA65E" w:rsidR="00245E9D" w:rsidRPr="004F4B8C" w:rsidRDefault="00245E9D" w:rsidP="00245E9D">
            <w:pPr>
              <w:wordWrap w:val="0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 </w:t>
            </w:r>
            <w:r w:rsid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Month</w:t>
            </w:r>
          </w:p>
        </w:tc>
      </w:tr>
      <w:tr w:rsidR="00245E9D" w:rsidRPr="004F4B8C" w14:paraId="6927B9DA" w14:textId="77777777" w:rsidTr="0067584C">
        <w:trPr>
          <w:cantSplit/>
          <w:trHeight w:val="328"/>
        </w:trPr>
        <w:tc>
          <w:tcPr>
            <w:tcW w:w="421" w:type="dxa"/>
            <w:tcBorders>
              <w:right w:val="nil"/>
            </w:tcBorders>
          </w:tcPr>
          <w:p w14:paraId="7CF72BDF" w14:textId="77777777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15B01D3" w14:textId="5B498D4B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  <w:r w:rsidRPr="004F4B8C">
              <w:rPr>
                <w:rFonts w:ascii="Times New Roman" w:eastAsia="ＭＳ ゴシック" w:hAnsi="Times New Roman" w:cs="Times New Roman"/>
              </w:rPr>
              <w:t>Name</w:t>
            </w:r>
          </w:p>
        </w:tc>
        <w:tc>
          <w:tcPr>
            <w:tcW w:w="6662" w:type="dxa"/>
            <w:gridSpan w:val="4"/>
            <w:tcBorders>
              <w:left w:val="nil"/>
            </w:tcBorders>
          </w:tcPr>
          <w:p w14:paraId="4017B92D" w14:textId="13E5F9AD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45E9D" w:rsidRPr="004F4B8C" w14:paraId="687B4FF0" w14:textId="77777777" w:rsidTr="0067584C">
        <w:trPr>
          <w:cantSplit/>
          <w:trHeight w:val="375"/>
        </w:trPr>
        <w:tc>
          <w:tcPr>
            <w:tcW w:w="421" w:type="dxa"/>
            <w:tcBorders>
              <w:right w:val="nil"/>
            </w:tcBorders>
          </w:tcPr>
          <w:p w14:paraId="16736A16" w14:textId="77777777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4B98C2E" w14:textId="29E9787A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  <w:r w:rsidRPr="004F4B8C">
              <w:rPr>
                <w:rFonts w:ascii="Times New Roman" w:eastAsia="ＭＳ ゴシック" w:hAnsi="Times New Roman" w:cs="Times New Roman"/>
              </w:rPr>
              <w:t>Department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</w:tcBorders>
          </w:tcPr>
          <w:p w14:paraId="69EDF275" w14:textId="78A82C66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245E9D" w:rsidRPr="004F4B8C" w14:paraId="48208D51" w14:textId="77777777" w:rsidTr="0067584C">
        <w:trPr>
          <w:cantSplit/>
          <w:trHeight w:val="423"/>
        </w:trPr>
        <w:tc>
          <w:tcPr>
            <w:tcW w:w="421" w:type="dxa"/>
            <w:tcBorders>
              <w:right w:val="nil"/>
            </w:tcBorders>
          </w:tcPr>
          <w:p w14:paraId="6B810440" w14:textId="77777777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F8D0502" w14:textId="6B213ACB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Thesis title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</w:tcBorders>
          </w:tcPr>
          <w:p w14:paraId="30EE7C3A" w14:textId="66BC3AFD" w:rsidR="00245E9D" w:rsidRPr="004F4B8C" w:rsidRDefault="00245E9D" w:rsidP="00245E9D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3A4C0161" w14:textId="77777777" w:rsidR="00313B38" w:rsidRPr="004F4B8C" w:rsidRDefault="00313B38">
      <w:pPr>
        <w:rPr>
          <w:rFonts w:ascii="Times New Roman" w:eastAsia="ＭＳ ゴシック" w:hAnsi="Times New Roman" w:cs="Times New Roman"/>
        </w:rPr>
      </w:pPr>
    </w:p>
    <w:p w14:paraId="10DDBF1B" w14:textId="739F3010" w:rsidR="00F17A7F" w:rsidRPr="004F4B8C" w:rsidRDefault="00F17A7F" w:rsidP="00F17A7F">
      <w:pPr>
        <w:rPr>
          <w:rFonts w:ascii="Times New Roman" w:eastAsia="ＭＳ ゴシック" w:hAnsi="Times New Roman" w:cs="Times New Roman"/>
        </w:rPr>
      </w:pPr>
      <w:r w:rsidRPr="004F4B8C">
        <w:rPr>
          <w:rFonts w:ascii="Times New Roman" w:eastAsia="ＭＳ ゴシック" w:hAnsi="Times New Roman" w:cs="Times New Roman"/>
        </w:rPr>
        <w:t>Employment</w:t>
      </w:r>
      <w:r w:rsidR="001A6DCC">
        <w:rPr>
          <w:rFonts w:ascii="Times New Roman" w:eastAsia="ＭＳ ゴシック" w:hAnsi="Times New Roman" w:cs="Times New Roman" w:hint="eastAsia"/>
        </w:rPr>
        <w:t xml:space="preserve"> </w:t>
      </w:r>
      <w:r w:rsidR="001A6DCC">
        <w:rPr>
          <w:rFonts w:ascii="Times New Roman" w:eastAsia="ＭＳ ゴシック" w:hAnsi="Times New Roman" w:cs="Times New Roman"/>
        </w:rPr>
        <w:t>(please add spaces if needed)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196"/>
        <w:gridCol w:w="1513"/>
        <w:gridCol w:w="2127"/>
        <w:gridCol w:w="322"/>
        <w:gridCol w:w="2364"/>
      </w:tblGrid>
      <w:tr w:rsidR="00245E9D" w:rsidRPr="004F4B8C" w14:paraId="77E707EE" w14:textId="77777777" w:rsidTr="0067584C">
        <w:trPr>
          <w:cantSplit/>
        </w:trPr>
        <w:tc>
          <w:tcPr>
            <w:tcW w:w="1255" w:type="dxa"/>
            <w:tcBorders>
              <w:bottom w:val="single" w:sz="4" w:space="0" w:color="auto"/>
              <w:right w:val="nil"/>
            </w:tcBorders>
          </w:tcPr>
          <w:p w14:paraId="25F9329F" w14:textId="77777777" w:rsidR="00245E9D" w:rsidRPr="004F4B8C" w:rsidRDefault="00245E9D" w:rsidP="00245E9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7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417BFFF" w14:textId="77777777" w:rsidR="00245E9D" w:rsidRPr="004F4B8C" w:rsidRDefault="00245E9D" w:rsidP="00245E9D">
            <w:pPr>
              <w:jc w:val="righ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2D895A" w14:textId="014FF821" w:rsidR="00245E9D" w:rsidRPr="004F4B8C" w:rsidRDefault="00245E9D" w:rsidP="00245E9D">
            <w:pPr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 </w:t>
            </w:r>
            <w:r w:rsid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Month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</w:tcPr>
          <w:p w14:paraId="33FB3B3B" w14:textId="77777777" w:rsidR="00245E9D" w:rsidRPr="004F4B8C" w:rsidRDefault="00245E9D" w:rsidP="00245E9D">
            <w:pPr>
              <w:jc w:val="righ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–</w:t>
            </w:r>
          </w:p>
        </w:tc>
        <w:tc>
          <w:tcPr>
            <w:tcW w:w="2364" w:type="dxa"/>
            <w:tcBorders>
              <w:left w:val="nil"/>
              <w:bottom w:val="single" w:sz="4" w:space="0" w:color="auto"/>
            </w:tcBorders>
            <w:vAlign w:val="center"/>
          </w:tcPr>
          <w:p w14:paraId="481C11E3" w14:textId="3F970DCD" w:rsidR="00245E9D" w:rsidRPr="004F4B8C" w:rsidRDefault="00245E9D" w:rsidP="00245E9D">
            <w:pPr>
              <w:wordWrap w:val="0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  </w:t>
            </w:r>
            <w:r w:rsid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Month</w:t>
            </w:r>
          </w:p>
        </w:tc>
      </w:tr>
      <w:tr w:rsidR="00245E9D" w:rsidRPr="004F4B8C" w14:paraId="1E445989" w14:textId="77777777" w:rsidTr="0067584C">
        <w:trPr>
          <w:cantSplit/>
          <w:trHeight w:val="730"/>
        </w:trPr>
        <w:tc>
          <w:tcPr>
            <w:tcW w:w="1255" w:type="dxa"/>
            <w:tcBorders>
              <w:top w:val="single" w:sz="4" w:space="0" w:color="auto"/>
              <w:bottom w:val="nil"/>
              <w:right w:val="nil"/>
            </w:tcBorders>
          </w:tcPr>
          <w:p w14:paraId="752826D3" w14:textId="7B89C458" w:rsidR="00245E9D" w:rsidRPr="004F4B8C" w:rsidRDefault="004F4B8C" w:rsidP="000510AD">
            <w:pPr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Employer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nil"/>
            </w:tcBorders>
          </w:tcPr>
          <w:p w14:paraId="13682AF3" w14:textId="4C2ED039" w:rsidR="00245E9D" w:rsidRPr="004F4B8C" w:rsidRDefault="00245E9D" w:rsidP="000510AD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0510AD" w:rsidRPr="004F4B8C" w14:paraId="4984E890" w14:textId="77777777" w:rsidTr="0067584C">
        <w:trPr>
          <w:cantSplit/>
        </w:trPr>
        <w:tc>
          <w:tcPr>
            <w:tcW w:w="1255" w:type="dxa"/>
            <w:tcBorders>
              <w:top w:val="nil"/>
              <w:bottom w:val="single" w:sz="4" w:space="0" w:color="auto"/>
              <w:right w:val="nil"/>
            </w:tcBorders>
          </w:tcPr>
          <w:p w14:paraId="3600A572" w14:textId="77777777" w:rsidR="000510AD" w:rsidRPr="004F4B8C" w:rsidRDefault="000510AD" w:rsidP="000510AD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7E546" w14:textId="086933CA" w:rsidR="000510AD" w:rsidRPr="004F4B8C" w:rsidRDefault="004F4B8C" w:rsidP="000510AD">
            <w:pPr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Description</w:t>
            </w:r>
          </w:p>
        </w:tc>
        <w:tc>
          <w:tcPr>
            <w:tcW w:w="632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283869E" w14:textId="77777777" w:rsidR="000510AD" w:rsidRPr="004F4B8C" w:rsidRDefault="000510AD" w:rsidP="000510AD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  <w:p w14:paraId="6AD05395" w14:textId="77777777" w:rsidR="000510AD" w:rsidRPr="004F4B8C" w:rsidRDefault="000510AD" w:rsidP="000510AD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  <w:p w14:paraId="55236274" w14:textId="77777777" w:rsidR="000510AD" w:rsidRPr="004F4B8C" w:rsidRDefault="000510AD" w:rsidP="000510AD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</w:tr>
      <w:tr w:rsidR="004F4B8C" w:rsidRPr="004F4B8C" w14:paraId="369B7C5C" w14:textId="77777777" w:rsidTr="0067584C">
        <w:trPr>
          <w:cantSplit/>
        </w:trPr>
        <w:tc>
          <w:tcPr>
            <w:tcW w:w="1255" w:type="dxa"/>
            <w:tcBorders>
              <w:bottom w:val="single" w:sz="4" w:space="0" w:color="auto"/>
              <w:right w:val="nil"/>
            </w:tcBorders>
          </w:tcPr>
          <w:p w14:paraId="0ADAAFC9" w14:textId="77777777" w:rsidR="004F4B8C" w:rsidRPr="004F4B8C" w:rsidRDefault="004F4B8C" w:rsidP="004F4B8C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7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29672D6" w14:textId="77777777" w:rsidR="004F4B8C" w:rsidRPr="004F4B8C" w:rsidRDefault="004F4B8C" w:rsidP="004F4B8C">
            <w:pPr>
              <w:jc w:val="righ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C033C9" w14:textId="5FFBEE63" w:rsidR="004F4B8C" w:rsidRPr="004F4B8C" w:rsidRDefault="004F4B8C" w:rsidP="004F4B8C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 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Month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</w:tcPr>
          <w:p w14:paraId="488FA121" w14:textId="77777777" w:rsidR="004F4B8C" w:rsidRPr="004F4B8C" w:rsidRDefault="004F4B8C" w:rsidP="004F4B8C">
            <w:pPr>
              <w:jc w:val="right"/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–</w:t>
            </w:r>
          </w:p>
        </w:tc>
        <w:tc>
          <w:tcPr>
            <w:tcW w:w="2364" w:type="dxa"/>
            <w:tcBorders>
              <w:left w:val="nil"/>
              <w:bottom w:val="single" w:sz="4" w:space="0" w:color="auto"/>
            </w:tcBorders>
          </w:tcPr>
          <w:p w14:paraId="49254A2D" w14:textId="1787554E" w:rsidR="004F4B8C" w:rsidRPr="004F4B8C" w:rsidRDefault="004F4B8C" w:rsidP="004F4B8C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Year    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</w:rPr>
              <w:t xml:space="preserve">  </w:t>
            </w:r>
            <w:r w:rsidRPr="004F4B8C">
              <w:rPr>
                <w:rFonts w:ascii="Times New Roman" w:eastAsia="ＭＳ 明朝" w:hAnsi="Times New Roman" w:cs="Times New Roman"/>
                <w:sz w:val="18"/>
                <w:szCs w:val="20"/>
              </w:rPr>
              <w:t>Month</w:t>
            </w:r>
          </w:p>
        </w:tc>
      </w:tr>
      <w:tr w:rsidR="004F4B8C" w:rsidRPr="004F4B8C" w14:paraId="093CE7BC" w14:textId="77777777" w:rsidTr="0067584C">
        <w:trPr>
          <w:cantSplit/>
          <w:trHeight w:val="730"/>
        </w:trPr>
        <w:tc>
          <w:tcPr>
            <w:tcW w:w="1255" w:type="dxa"/>
            <w:tcBorders>
              <w:top w:val="single" w:sz="4" w:space="0" w:color="auto"/>
              <w:bottom w:val="nil"/>
              <w:right w:val="nil"/>
            </w:tcBorders>
          </w:tcPr>
          <w:p w14:paraId="16E6EB65" w14:textId="2EAA092D" w:rsidR="004F4B8C" w:rsidRPr="004F4B8C" w:rsidRDefault="004F4B8C" w:rsidP="004F4B8C">
            <w:pPr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Employer</w:t>
            </w:r>
          </w:p>
        </w:tc>
        <w:tc>
          <w:tcPr>
            <w:tcW w:w="7522" w:type="dxa"/>
            <w:gridSpan w:val="5"/>
            <w:tcBorders>
              <w:left w:val="nil"/>
            </w:tcBorders>
          </w:tcPr>
          <w:p w14:paraId="61A4C596" w14:textId="3AF7027C" w:rsidR="004F4B8C" w:rsidRPr="004F4B8C" w:rsidRDefault="004F4B8C" w:rsidP="004F4B8C">
            <w:pPr>
              <w:rPr>
                <w:rFonts w:ascii="Times New Roman" w:eastAsia="ＭＳ ゴシック" w:hAnsi="Times New Roman" w:cs="Times New Roman"/>
              </w:rPr>
            </w:pPr>
          </w:p>
        </w:tc>
      </w:tr>
      <w:tr w:rsidR="004F4B8C" w:rsidRPr="004F4B8C" w14:paraId="04B33C35" w14:textId="77777777" w:rsidTr="0067584C">
        <w:trPr>
          <w:cantSplit/>
        </w:trPr>
        <w:tc>
          <w:tcPr>
            <w:tcW w:w="1255" w:type="dxa"/>
            <w:tcBorders>
              <w:top w:val="nil"/>
              <w:right w:val="nil"/>
            </w:tcBorders>
          </w:tcPr>
          <w:p w14:paraId="266E49DB" w14:textId="77777777" w:rsidR="004F4B8C" w:rsidRPr="004F4B8C" w:rsidRDefault="004F4B8C" w:rsidP="004F4B8C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</w:tcPr>
          <w:p w14:paraId="701417AB" w14:textId="46F47F7C" w:rsidR="004F4B8C" w:rsidRPr="004F4B8C" w:rsidRDefault="004F4B8C" w:rsidP="004F4B8C">
            <w:pPr>
              <w:rPr>
                <w:rFonts w:ascii="Times New Roman" w:eastAsia="ＭＳ 明朝" w:hAnsi="Times New Roman" w:cs="Times New Roman"/>
              </w:rPr>
            </w:pPr>
            <w:r w:rsidRPr="004F4B8C">
              <w:rPr>
                <w:rFonts w:ascii="Times New Roman" w:eastAsia="ＭＳ 明朝" w:hAnsi="Times New Roman" w:cs="Times New Roman"/>
              </w:rPr>
              <w:t>Description</w:t>
            </w:r>
          </w:p>
        </w:tc>
        <w:tc>
          <w:tcPr>
            <w:tcW w:w="6326" w:type="dxa"/>
            <w:gridSpan w:val="4"/>
            <w:tcBorders>
              <w:top w:val="nil"/>
              <w:left w:val="nil"/>
            </w:tcBorders>
          </w:tcPr>
          <w:p w14:paraId="4DDCF567" w14:textId="77777777" w:rsidR="004F4B8C" w:rsidRPr="004F4B8C" w:rsidRDefault="004F4B8C" w:rsidP="004F4B8C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  <w:p w14:paraId="30BF5B0B" w14:textId="77777777" w:rsidR="004F4B8C" w:rsidRPr="004F4B8C" w:rsidRDefault="004F4B8C" w:rsidP="004F4B8C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  <w:p w14:paraId="38147AAE" w14:textId="77777777" w:rsidR="004F4B8C" w:rsidRPr="004F4B8C" w:rsidRDefault="004F4B8C" w:rsidP="004F4B8C">
            <w:pPr>
              <w:snapToGrid w:val="0"/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03305A71" w14:textId="77777777" w:rsidR="00A07E2F" w:rsidRDefault="00A07E2F">
      <w:pPr>
        <w:widowControl/>
        <w:jc w:val="left"/>
        <w:rPr>
          <w:rFonts w:ascii="Times New Roman" w:eastAsia="ＭＳ ゴシック" w:hAnsi="Times New Roman" w:cs="Times New Roman"/>
        </w:rPr>
      </w:pPr>
    </w:p>
    <w:p w14:paraId="5142CCA5" w14:textId="5C592BF9" w:rsidR="0067584C" w:rsidRPr="004F4B8C" w:rsidRDefault="0067584C" w:rsidP="0067584C">
      <w:pPr>
        <w:rPr>
          <w:rFonts w:ascii="Times New Roman" w:eastAsia="ＭＳ ゴシック" w:hAnsi="Times New Roman" w:cs="Times New Roman"/>
        </w:rPr>
      </w:pPr>
      <w:r w:rsidRPr="0067584C">
        <w:rPr>
          <w:rFonts w:ascii="Times New Roman" w:eastAsia="ＭＳ ゴシック" w:hAnsi="Times New Roman" w:cs="Times New Roman"/>
        </w:rPr>
        <w:t>The entrance examination you are planning to take</w:t>
      </w:r>
      <w:r>
        <w:rPr>
          <w:rFonts w:ascii="Times New Roman" w:eastAsia="ＭＳ ゴシック" w:hAnsi="Times New Roman" w:cs="Times New Roman"/>
        </w:rPr>
        <w:t xml:space="preserve"> (put X in brackets)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7584C" w:rsidRPr="004F4B8C" w14:paraId="540BECFF" w14:textId="77777777" w:rsidTr="00B7193F">
        <w:tc>
          <w:tcPr>
            <w:tcW w:w="8642" w:type="dxa"/>
          </w:tcPr>
          <w:p w14:paraId="148EC73F" w14:textId="4C39482B" w:rsidR="0067584C" w:rsidRDefault="0067584C" w:rsidP="0067584C">
            <w:pPr>
              <w:snapToGrid w:val="0"/>
              <w:spacing w:line="276" w:lineRule="auto"/>
              <w:ind w:leftChars="1" w:left="594" w:hangingChars="282" w:hanging="592"/>
              <w:jc w:val="left"/>
              <w:rPr>
                <w:rFonts w:ascii="Times New Roman" w:eastAsia="ＭＳ 明朝" w:hAnsi="Times New Roman" w:cs="Times New Roman" w:hint="eastAsia"/>
              </w:rPr>
            </w:pPr>
            <w:proofErr w:type="gramStart"/>
            <w:r>
              <w:rPr>
                <w:rFonts w:ascii="Times New Roman" w:eastAsia="ＭＳ 明朝" w:hAnsi="Times New Roman" w:cs="Times New Roman" w:hint="eastAsia"/>
              </w:rPr>
              <w:t>(</w:t>
            </w:r>
            <w:r>
              <w:rPr>
                <w:rFonts w:ascii="Times New Roman" w:eastAsia="ＭＳ 明朝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ＭＳ 明朝" w:hAnsi="Times New Roman" w:cs="Times New Roman"/>
              </w:rPr>
              <w:t xml:space="preserve"> ) </w:t>
            </w:r>
            <w:r>
              <w:rPr>
                <w:rFonts w:ascii="Times New Roman" w:eastAsia="ＭＳ 明朝" w:hAnsi="Times New Roman" w:cs="Times New Roman"/>
              </w:rPr>
              <w:t xml:space="preserve">July , </w:t>
            </w:r>
            <w:r>
              <w:rPr>
                <w:rFonts w:ascii="Times New Roman" w:eastAsia="ＭＳ 明朝" w:hAnsi="Times New Roman" w:cs="Times New Roman" w:hint="eastAsia"/>
              </w:rPr>
              <w:t>(</w:t>
            </w:r>
            <w:r>
              <w:rPr>
                <w:rFonts w:ascii="Times New Roman" w:eastAsia="ＭＳ 明朝" w:hAnsi="Times New Roman" w:cs="Times New Roman"/>
              </w:rPr>
              <w:t xml:space="preserve">   ) </w:t>
            </w:r>
            <w:r>
              <w:rPr>
                <w:rFonts w:ascii="Times New Roman" w:eastAsia="ＭＳ 明朝" w:hAnsi="Times New Roman" w:cs="Times New Roman"/>
              </w:rPr>
              <w:t>August, (   ) January or February, (   ) Not decided</w:t>
            </w:r>
          </w:p>
          <w:p w14:paraId="3AD337AE" w14:textId="05B22B52" w:rsidR="0067584C" w:rsidRPr="003F26E1" w:rsidRDefault="0067584C" w:rsidP="0067584C">
            <w:pPr>
              <w:snapToGrid w:val="0"/>
              <w:spacing w:line="276" w:lineRule="auto"/>
              <w:ind w:leftChars="1" w:left="594" w:hangingChars="282" w:hanging="592"/>
              <w:jc w:val="left"/>
              <w:rPr>
                <w:rFonts w:ascii="Times New Roman" w:eastAsia="ＭＳ 明朝" w:hAnsi="Times New Roman" w:cs="Times New Roman"/>
              </w:rPr>
            </w:pPr>
            <w:proofErr w:type="gramStart"/>
            <w:r>
              <w:rPr>
                <w:rFonts w:ascii="Times New Roman" w:eastAsia="ＭＳ 明朝" w:hAnsi="Times New Roman" w:cs="Times New Roman" w:hint="eastAsia"/>
              </w:rPr>
              <w:t>(</w:t>
            </w:r>
            <w:r>
              <w:rPr>
                <w:rFonts w:ascii="Times New Roman" w:eastAsia="ＭＳ 明朝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ＭＳ 明朝" w:hAnsi="Times New Roman" w:cs="Times New Roman"/>
              </w:rPr>
              <w:t xml:space="preserve"> )</w:t>
            </w:r>
            <w:r>
              <w:rPr>
                <w:rFonts w:ascii="Times New Roman" w:eastAsia="ＭＳ 明朝" w:hAnsi="Times New Roman" w:cs="Times New Roman"/>
              </w:rPr>
              <w:t xml:space="preserve"> Other </w:t>
            </w:r>
            <w:r>
              <w:rPr>
                <w:rFonts w:ascii="Times New Roman" w:eastAsia="ＭＳ 明朝" w:hAnsi="Times New Roman" w:cs="Times New Roman"/>
              </w:rPr>
              <w:t>(please explain)</w:t>
            </w:r>
            <w:r>
              <w:rPr>
                <w:rFonts w:ascii="Times New Roman" w:eastAsia="ＭＳ 明朝" w:hAnsi="Times New Roman" w:cs="Times New Roman"/>
              </w:rPr>
              <w:br/>
              <w:t>(                                                                         )</w:t>
            </w:r>
          </w:p>
        </w:tc>
      </w:tr>
    </w:tbl>
    <w:p w14:paraId="51F22358" w14:textId="77777777" w:rsidR="0067584C" w:rsidRPr="0067584C" w:rsidRDefault="0067584C">
      <w:pPr>
        <w:widowControl/>
        <w:jc w:val="left"/>
        <w:rPr>
          <w:rFonts w:ascii="Times New Roman" w:eastAsia="ＭＳ ゴシック" w:hAnsi="Times New Roman" w:cs="Times New Roman" w:hint="eastAsia"/>
        </w:rPr>
      </w:pPr>
    </w:p>
    <w:p w14:paraId="29A2A8CC" w14:textId="77777777" w:rsidR="0067584C" w:rsidRPr="004F4B8C" w:rsidRDefault="0067584C" w:rsidP="0067584C">
      <w:pPr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t>Method</w:t>
      </w:r>
      <w:r w:rsidRPr="003F26E1">
        <w:rPr>
          <w:rFonts w:ascii="Times New Roman" w:eastAsia="ＭＳ ゴシック" w:hAnsi="Times New Roman" w:cs="Times New Roman"/>
        </w:rPr>
        <w:t xml:space="preserve"> to cover the cost </w:t>
      </w:r>
      <w:r>
        <w:rPr>
          <w:rFonts w:ascii="Times New Roman" w:eastAsia="ＭＳ ゴシック" w:hAnsi="Times New Roman" w:cs="Times New Roman"/>
        </w:rPr>
        <w:t>including tuition and living expenses (put X in brackets)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7584C" w:rsidRPr="004F4B8C" w14:paraId="73B78E59" w14:textId="77777777" w:rsidTr="00B7193F">
        <w:tc>
          <w:tcPr>
            <w:tcW w:w="8642" w:type="dxa"/>
          </w:tcPr>
          <w:p w14:paraId="603258F9" w14:textId="77777777" w:rsidR="0067584C" w:rsidRDefault="0067584C" w:rsidP="00B7193F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  <w:proofErr w:type="gramStart"/>
            <w:r>
              <w:rPr>
                <w:rFonts w:ascii="Times New Roman" w:eastAsia="ＭＳ 明朝" w:hAnsi="Times New Roman" w:cs="Times New Roman" w:hint="eastAsia"/>
              </w:rPr>
              <w:t>(</w:t>
            </w:r>
            <w:r>
              <w:rPr>
                <w:rFonts w:ascii="Times New Roman" w:eastAsia="ＭＳ 明朝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ＭＳ 明朝" w:hAnsi="Times New Roman" w:cs="Times New Roman"/>
              </w:rPr>
              <w:t xml:space="preserve"> ) Paid by parents/myself</w:t>
            </w:r>
          </w:p>
          <w:p w14:paraId="068C3183" w14:textId="77777777" w:rsidR="0067584C" w:rsidRDefault="0067584C" w:rsidP="00B7193F">
            <w:pPr>
              <w:snapToGrid w:val="0"/>
              <w:spacing w:line="276" w:lineRule="auto"/>
              <w:ind w:left="525" w:hangingChars="250" w:hanging="525"/>
              <w:jc w:val="left"/>
              <w:rPr>
                <w:rFonts w:ascii="Times New Roman" w:eastAsia="ＭＳ 明朝" w:hAnsi="Times New Roman" w:cs="Times New Roman"/>
              </w:rPr>
            </w:pPr>
            <w:proofErr w:type="gramStart"/>
            <w:r>
              <w:rPr>
                <w:rFonts w:ascii="Times New Roman" w:eastAsia="ＭＳ 明朝" w:hAnsi="Times New Roman" w:cs="Times New Roman" w:hint="eastAsia"/>
              </w:rPr>
              <w:t>(</w:t>
            </w:r>
            <w:r>
              <w:rPr>
                <w:rFonts w:ascii="Times New Roman" w:eastAsia="ＭＳ 明朝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ＭＳ 明朝" w:hAnsi="Times New Roman" w:cs="Times New Roman"/>
              </w:rPr>
              <w:t xml:space="preserve"> ) Scholarships</w:t>
            </w:r>
            <w:r>
              <w:rPr>
                <w:rFonts w:ascii="Times New Roman" w:eastAsia="ＭＳ 明朝" w:hAnsi="Times New Roman" w:cs="Times New Roman"/>
              </w:rPr>
              <w:br/>
              <w:t>Status: (  ) awarded, (  ) applied, (  ) plant to apply</w:t>
            </w:r>
            <w:r>
              <w:rPr>
                <w:rFonts w:ascii="Times New Roman" w:eastAsia="ＭＳ 明朝" w:hAnsi="Times New Roman" w:cs="Times New Roman"/>
              </w:rPr>
              <w:br/>
              <w:t>Name and details of the scholarship:</w:t>
            </w:r>
            <w:r>
              <w:rPr>
                <w:rFonts w:ascii="Times New Roman" w:eastAsia="ＭＳ 明朝" w:hAnsi="Times New Roman" w:cs="Times New Roman"/>
              </w:rPr>
              <w:br/>
              <w:t>(                                                                         )</w:t>
            </w:r>
          </w:p>
          <w:p w14:paraId="4B541507" w14:textId="77777777" w:rsidR="0067584C" w:rsidRPr="003F26E1" w:rsidRDefault="0067584C" w:rsidP="00B7193F">
            <w:pPr>
              <w:snapToGrid w:val="0"/>
              <w:spacing w:line="276" w:lineRule="auto"/>
              <w:ind w:left="525" w:hangingChars="250" w:hanging="525"/>
              <w:jc w:val="left"/>
              <w:rPr>
                <w:rFonts w:ascii="Times New Roman" w:eastAsia="ＭＳ 明朝" w:hAnsi="Times New Roman" w:cs="Times New Roman"/>
              </w:rPr>
            </w:pPr>
            <w:proofErr w:type="gramStart"/>
            <w:r>
              <w:rPr>
                <w:rFonts w:ascii="Times New Roman" w:eastAsia="ＭＳ 明朝" w:hAnsi="Times New Roman" w:cs="Times New Roman" w:hint="eastAsia"/>
              </w:rPr>
              <w:t>(</w:t>
            </w:r>
            <w:r>
              <w:rPr>
                <w:rFonts w:ascii="Times New Roman" w:eastAsia="ＭＳ 明朝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ＭＳ 明朝" w:hAnsi="Times New Roman" w:cs="Times New Roman"/>
              </w:rPr>
              <w:t xml:space="preserve"> ) Other (please explain)</w:t>
            </w:r>
            <w:r>
              <w:rPr>
                <w:rFonts w:ascii="Times New Roman" w:eastAsia="ＭＳ 明朝" w:hAnsi="Times New Roman" w:cs="Times New Roman"/>
              </w:rPr>
              <w:br/>
              <w:t>(                                                                         )</w:t>
            </w:r>
          </w:p>
        </w:tc>
      </w:tr>
    </w:tbl>
    <w:p w14:paraId="63DCE03F" w14:textId="77777777" w:rsidR="0067584C" w:rsidRDefault="0067584C" w:rsidP="0067584C">
      <w:pPr>
        <w:rPr>
          <w:rFonts w:ascii="Times New Roman" w:eastAsia="ＭＳ 明朝" w:hAnsi="Times New Roman" w:cs="Times New Roman"/>
        </w:rPr>
      </w:pPr>
      <w:bookmarkStart w:id="0" w:name="_Hlk145589223"/>
      <w:r>
        <w:rPr>
          <w:rFonts w:ascii="Times New Roman" w:eastAsia="ＭＳ 明朝" w:hAnsi="Times New Roman" w:cs="Times New Roman"/>
        </w:rPr>
        <w:t xml:space="preserve">(Note: Energy Systems Lab or </w:t>
      </w:r>
      <w:r>
        <w:rPr>
          <w:rFonts w:ascii="Times New Roman" w:eastAsia="ＭＳ 明朝" w:hAnsi="Times New Roman" w:cs="Times New Roman" w:hint="eastAsia"/>
        </w:rPr>
        <w:t>U</w:t>
      </w:r>
      <w:r>
        <w:rPr>
          <w:rFonts w:ascii="Times New Roman" w:eastAsia="ＭＳ 明朝" w:hAnsi="Times New Roman" w:cs="Times New Roman"/>
        </w:rPr>
        <w:t>niversity of Tsukuba cannot provide any financial support.)</w:t>
      </w:r>
    </w:p>
    <w:bookmarkEnd w:id="0"/>
    <w:p w14:paraId="1A240E98" w14:textId="5AAEE913" w:rsidR="00A07E2F" w:rsidRDefault="00A07E2F">
      <w:pPr>
        <w:widowControl/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br w:type="page"/>
      </w:r>
    </w:p>
    <w:p w14:paraId="1445A75B" w14:textId="75A741D2" w:rsidR="00A07E2F" w:rsidRPr="00A07E2F" w:rsidRDefault="00A3177D" w:rsidP="00A07E2F">
      <w:pPr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lastRenderedPageBreak/>
        <w:t>(</w:t>
      </w:r>
      <w:r w:rsidRPr="00A07E2F">
        <w:rPr>
          <w:rFonts w:ascii="Times New Roman" w:eastAsia="ＭＳ ゴシック" w:hAnsi="Times New Roman" w:cs="Times New Roman"/>
          <w:i/>
          <w:iCs/>
        </w:rPr>
        <w:t>MEXT Scholarships</w:t>
      </w:r>
      <w:r w:rsidR="00D51209">
        <w:rPr>
          <w:rFonts w:ascii="Times New Roman" w:eastAsia="ＭＳ ゴシック" w:hAnsi="Times New Roman" w:cs="Times New Roman"/>
          <w:i/>
          <w:iCs/>
        </w:rPr>
        <w:t xml:space="preserve"> and JICA</w:t>
      </w:r>
      <w:r w:rsidRPr="00A07E2F">
        <w:rPr>
          <w:rFonts w:ascii="Times New Roman" w:eastAsia="ＭＳ ゴシック" w:hAnsi="Times New Roman" w:cs="Times New Roman"/>
          <w:i/>
          <w:iCs/>
        </w:rPr>
        <w:t xml:space="preserve"> applicants only</w:t>
      </w:r>
      <w:r>
        <w:rPr>
          <w:rFonts w:ascii="Times New Roman" w:eastAsia="ＭＳ ゴシック" w:hAnsi="Times New Roman" w:cs="Times New Roman"/>
        </w:rPr>
        <w:t xml:space="preserve">) </w:t>
      </w:r>
      <w:r w:rsidR="00A07E2F" w:rsidRPr="004F4B8C">
        <w:rPr>
          <w:rFonts w:ascii="Times New Roman" w:eastAsia="ＭＳ ゴシック" w:hAnsi="Times New Roman" w:cs="Times New Roman"/>
        </w:rPr>
        <w:t xml:space="preserve">Reason </w:t>
      </w:r>
      <w:r w:rsidR="00D51209">
        <w:rPr>
          <w:rFonts w:ascii="Times New Roman" w:eastAsia="ＭＳ ゴシック" w:hAnsi="Times New Roman" w:cs="Times New Roman"/>
        </w:rPr>
        <w:t>t</w:t>
      </w:r>
      <w:r w:rsidR="00A07E2F" w:rsidRPr="004F4B8C">
        <w:rPr>
          <w:rFonts w:ascii="Times New Roman" w:eastAsia="ＭＳ ゴシック" w:hAnsi="Times New Roman" w:cs="Times New Roman"/>
        </w:rPr>
        <w:t xml:space="preserve">o </w:t>
      </w:r>
      <w:r>
        <w:rPr>
          <w:rFonts w:ascii="Times New Roman" w:eastAsia="ＭＳ ゴシック" w:hAnsi="Times New Roman" w:cs="Times New Roman"/>
        </w:rPr>
        <w:t>learn in</w:t>
      </w:r>
      <w:r w:rsidR="00A07E2F">
        <w:rPr>
          <w:rFonts w:ascii="Times New Roman" w:eastAsia="ＭＳ ゴシック" w:hAnsi="Times New Roman" w:cs="Times New Roman"/>
        </w:rPr>
        <w:t xml:space="preserve"> </w:t>
      </w:r>
      <w:proofErr w:type="gramStart"/>
      <w:r w:rsidR="00A07E2F">
        <w:rPr>
          <w:rFonts w:ascii="Times New Roman" w:eastAsia="ＭＳ ゴシック" w:hAnsi="Times New Roman" w:cs="Times New Roman"/>
        </w:rPr>
        <w:t>Japan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66D83" w:rsidRPr="004F4B8C" w14:paraId="654B5B93" w14:textId="77777777" w:rsidTr="002F08E7">
        <w:tc>
          <w:tcPr>
            <w:tcW w:w="8642" w:type="dxa"/>
          </w:tcPr>
          <w:p w14:paraId="2965B1E9" w14:textId="37C5C0AD" w:rsidR="00A66D83" w:rsidRPr="004F4B8C" w:rsidRDefault="00A66D83" w:rsidP="00A66D83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</w:t>
            </w:r>
            <w:r>
              <w:rPr>
                <w:rFonts w:ascii="Times New Roman" w:eastAsia="ＭＳ 明朝" w:hAnsi="Times New Roman" w:cs="Times New Roman"/>
              </w:rPr>
              <w:t>00–150 words</w:t>
            </w:r>
          </w:p>
          <w:p w14:paraId="515D167D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B34A7B4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E128C9E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8A9565A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3628314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0FBB508" w14:textId="77777777" w:rsidR="00A07E2F" w:rsidRDefault="00A07E2F" w:rsidP="00A07E2F">
      <w:pPr>
        <w:rPr>
          <w:rFonts w:ascii="Times New Roman" w:eastAsia="ＭＳ ゴシック" w:hAnsi="Times New Roman" w:cs="Times New Roman"/>
        </w:rPr>
      </w:pPr>
    </w:p>
    <w:p w14:paraId="451BE9A8" w14:textId="16012A3F" w:rsidR="00A07E2F" w:rsidRPr="00A07E2F" w:rsidRDefault="00A3177D" w:rsidP="00A3177D">
      <w:pPr>
        <w:snapToGrid w:val="0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t>(</w:t>
      </w:r>
      <w:r w:rsidRPr="00A07E2F">
        <w:rPr>
          <w:rFonts w:ascii="Times New Roman" w:eastAsia="ＭＳ ゴシック" w:hAnsi="Times New Roman" w:cs="Times New Roman"/>
          <w:i/>
          <w:iCs/>
        </w:rPr>
        <w:t>MEXT Scholarships</w:t>
      </w:r>
      <w:r w:rsidR="00D51209">
        <w:rPr>
          <w:rFonts w:ascii="Times New Roman" w:eastAsia="ＭＳ ゴシック" w:hAnsi="Times New Roman" w:cs="Times New Roman"/>
          <w:i/>
          <w:iCs/>
        </w:rPr>
        <w:t xml:space="preserve"> and JICA</w:t>
      </w:r>
      <w:r w:rsidRPr="00A07E2F">
        <w:rPr>
          <w:rFonts w:ascii="Times New Roman" w:eastAsia="ＭＳ ゴシック" w:hAnsi="Times New Roman" w:cs="Times New Roman"/>
          <w:i/>
          <w:iCs/>
        </w:rPr>
        <w:t xml:space="preserve"> applicants only</w:t>
      </w:r>
      <w:r>
        <w:rPr>
          <w:rFonts w:ascii="Times New Roman" w:eastAsia="ＭＳ ゴシック" w:hAnsi="Times New Roman" w:cs="Times New Roman"/>
        </w:rPr>
        <w:t>) Plans to contribute to mutual understanding between your country and Japan during your stay and promote relations between your country and Japan after complete graduate school.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66D83" w:rsidRPr="004F4B8C" w14:paraId="55708F2C" w14:textId="77777777" w:rsidTr="00F920DA">
        <w:tc>
          <w:tcPr>
            <w:tcW w:w="8642" w:type="dxa"/>
          </w:tcPr>
          <w:p w14:paraId="32A9DB2A" w14:textId="00C7D5F0" w:rsidR="00A66D83" w:rsidRPr="004F4B8C" w:rsidRDefault="00A66D83" w:rsidP="00A66D83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</w:t>
            </w:r>
            <w:r>
              <w:rPr>
                <w:rFonts w:ascii="Times New Roman" w:eastAsia="ＭＳ 明朝" w:hAnsi="Times New Roman" w:cs="Times New Roman"/>
              </w:rPr>
              <w:t>00–150 words</w:t>
            </w:r>
          </w:p>
          <w:p w14:paraId="7F44815E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223F77A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8D9AE68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2049045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41F724B" w14:textId="77777777" w:rsidR="00A66D83" w:rsidRPr="004F4B8C" w:rsidRDefault="00A66D83" w:rsidP="00AD2606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A316259" w14:textId="77777777" w:rsidR="00A07E2F" w:rsidRDefault="00A07E2F" w:rsidP="00A07E2F">
      <w:pPr>
        <w:spacing w:line="40" w:lineRule="exact"/>
        <w:rPr>
          <w:rFonts w:ascii="Times New Roman" w:eastAsia="ＭＳ 明朝" w:hAnsi="Times New Roman" w:cs="Times New Roman"/>
        </w:rPr>
      </w:pPr>
    </w:p>
    <w:p w14:paraId="3396E898" w14:textId="77777777" w:rsidR="00A07E2F" w:rsidRPr="004F4B8C" w:rsidRDefault="00A07E2F" w:rsidP="00A07E2F">
      <w:pPr>
        <w:rPr>
          <w:rFonts w:ascii="Times New Roman" w:eastAsia="ＭＳ 明朝" w:hAnsi="Times New Roman" w:cs="Times New Roman"/>
        </w:rPr>
      </w:pPr>
    </w:p>
    <w:p w14:paraId="132C8353" w14:textId="59D0DC4E" w:rsidR="006D75CE" w:rsidRPr="00A07E2F" w:rsidRDefault="006D75CE" w:rsidP="006D75CE">
      <w:pPr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t>(</w:t>
      </w:r>
      <w:r w:rsidRPr="00A07E2F">
        <w:rPr>
          <w:rFonts w:ascii="Times New Roman" w:eastAsia="ＭＳ ゴシック" w:hAnsi="Times New Roman" w:cs="Times New Roman"/>
          <w:i/>
          <w:iCs/>
        </w:rPr>
        <w:t>MEXT Scholarships</w:t>
      </w:r>
      <w:r>
        <w:rPr>
          <w:rFonts w:ascii="Times New Roman" w:eastAsia="ＭＳ ゴシック" w:hAnsi="Times New Roman" w:cs="Times New Roman"/>
          <w:i/>
          <w:iCs/>
        </w:rPr>
        <w:t xml:space="preserve"> </w:t>
      </w:r>
      <w:r w:rsidRPr="00A07E2F">
        <w:rPr>
          <w:rFonts w:ascii="Times New Roman" w:eastAsia="ＭＳ ゴシック" w:hAnsi="Times New Roman" w:cs="Times New Roman"/>
          <w:i/>
          <w:iCs/>
        </w:rPr>
        <w:t>applicants only</w:t>
      </w:r>
      <w:r>
        <w:rPr>
          <w:rFonts w:ascii="Times New Roman" w:eastAsia="ＭＳ ゴシック" w:hAnsi="Times New Roman" w:cs="Times New Roman"/>
        </w:rPr>
        <w:t xml:space="preserve">) </w:t>
      </w:r>
      <w:r>
        <w:rPr>
          <w:rFonts w:ascii="Times New Roman" w:eastAsia="ＭＳ ゴシック" w:hAnsi="Times New Roman" w:cs="Times New Roman" w:hint="eastAsia"/>
        </w:rPr>
        <w:t>GPA</w:t>
      </w:r>
      <w:r>
        <w:rPr>
          <w:rFonts w:ascii="Times New Roman" w:eastAsia="ＭＳ ゴシック" w:hAnsi="Times New Roman" w:cs="Times New Roman"/>
        </w:rPr>
        <w:t xml:space="preserve"> at previous school in MEXT system (3-point scale)</w:t>
      </w:r>
    </w:p>
    <w:tbl>
      <w:tblPr>
        <w:tblStyle w:val="a3"/>
        <w:tblW w:w="8390" w:type="dxa"/>
        <w:tblLook w:val="04A0" w:firstRow="1" w:lastRow="0" w:firstColumn="1" w:lastColumn="0" w:noHBand="0" w:noVBand="1"/>
      </w:tblPr>
      <w:tblGrid>
        <w:gridCol w:w="2835"/>
        <w:gridCol w:w="850"/>
        <w:gridCol w:w="850"/>
        <w:gridCol w:w="850"/>
        <w:gridCol w:w="850"/>
        <w:gridCol w:w="454"/>
        <w:gridCol w:w="1701"/>
      </w:tblGrid>
      <w:tr w:rsidR="006D75CE" w14:paraId="1A83532E" w14:textId="520CC6DA" w:rsidTr="00AF7887">
        <w:tc>
          <w:tcPr>
            <w:tcW w:w="2835" w:type="dxa"/>
          </w:tcPr>
          <w:p w14:paraId="287F98AF" w14:textId="61905CA6" w:rsidR="006D75CE" w:rsidRDefault="006D75CE" w:rsidP="00A07E2F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G</w:t>
            </w:r>
            <w:r>
              <w:rPr>
                <w:rFonts w:ascii="Times New Roman" w:eastAsia="ＭＳ 明朝" w:hAnsi="Times New Roman" w:cs="Times New Roman"/>
              </w:rPr>
              <w:t>rade point</w:t>
            </w:r>
          </w:p>
        </w:tc>
        <w:tc>
          <w:tcPr>
            <w:tcW w:w="850" w:type="dxa"/>
          </w:tcPr>
          <w:p w14:paraId="42113336" w14:textId="7A3F47EF" w:rsidR="006D75CE" w:rsidRDefault="006D75CE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3</w:t>
            </w:r>
          </w:p>
        </w:tc>
        <w:tc>
          <w:tcPr>
            <w:tcW w:w="850" w:type="dxa"/>
          </w:tcPr>
          <w:p w14:paraId="28E67CF4" w14:textId="68B790C9" w:rsidR="006D75CE" w:rsidRDefault="006D75CE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2</w:t>
            </w:r>
          </w:p>
        </w:tc>
        <w:tc>
          <w:tcPr>
            <w:tcW w:w="850" w:type="dxa"/>
          </w:tcPr>
          <w:p w14:paraId="2D546A6B" w14:textId="653A5DB0" w:rsidR="006D75CE" w:rsidRDefault="006D75CE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</w:t>
            </w:r>
          </w:p>
        </w:tc>
        <w:tc>
          <w:tcPr>
            <w:tcW w:w="850" w:type="dxa"/>
          </w:tcPr>
          <w:p w14:paraId="0C968E02" w14:textId="33546A37" w:rsidR="006D75CE" w:rsidRDefault="006D75CE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6B1A5FAF" w14:textId="3B5A26FD" w:rsidR="006D75CE" w:rsidRDefault="006D75CE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</w:tcPr>
          <w:p w14:paraId="4F35689E" w14:textId="42BFF802" w:rsidR="006D75CE" w:rsidRDefault="006D75CE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G</w:t>
            </w:r>
            <w:r>
              <w:rPr>
                <w:rFonts w:ascii="Times New Roman" w:eastAsia="ＭＳ 明朝" w:hAnsi="Times New Roman" w:cs="Times New Roman"/>
              </w:rPr>
              <w:t>PA (out of 3)</w:t>
            </w:r>
          </w:p>
        </w:tc>
      </w:tr>
      <w:tr w:rsidR="00AF7887" w14:paraId="6330B163" w14:textId="4EFB63EB" w:rsidTr="00AF7887">
        <w:tc>
          <w:tcPr>
            <w:tcW w:w="2835" w:type="dxa"/>
          </w:tcPr>
          <w:p w14:paraId="3B1ACA0D" w14:textId="7ED069EE" w:rsidR="00AF7887" w:rsidRDefault="00AF7887" w:rsidP="00A07E2F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N</w:t>
            </w:r>
            <w:r>
              <w:rPr>
                <w:rFonts w:ascii="Times New Roman" w:eastAsia="ＭＳ 明朝" w:hAnsi="Times New Roman" w:cs="Times New Roman"/>
              </w:rPr>
              <w:t>umber of credits</w:t>
            </w:r>
          </w:p>
        </w:tc>
        <w:tc>
          <w:tcPr>
            <w:tcW w:w="850" w:type="dxa"/>
          </w:tcPr>
          <w:p w14:paraId="0DC6335C" w14:textId="77777777" w:rsidR="00AF7887" w:rsidRDefault="00AF7887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50" w:type="dxa"/>
          </w:tcPr>
          <w:p w14:paraId="07AD13B6" w14:textId="77777777" w:rsidR="00AF7887" w:rsidRDefault="00AF7887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50" w:type="dxa"/>
          </w:tcPr>
          <w:p w14:paraId="15D9E4F1" w14:textId="77777777" w:rsidR="00AF7887" w:rsidRDefault="00AF7887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50" w:type="dxa"/>
          </w:tcPr>
          <w:p w14:paraId="56270E17" w14:textId="77777777" w:rsidR="00AF7887" w:rsidRDefault="00AF7887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3B19D714" w14:textId="06D28AE4" w:rsidR="00AF7887" w:rsidRDefault="00AF7887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D350524" w14:textId="77777777" w:rsidR="00AF7887" w:rsidRDefault="00AF7887" w:rsidP="00AF7887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AF7887" w14:paraId="6F0148E9" w14:textId="77777777" w:rsidTr="004468D7">
        <w:tc>
          <w:tcPr>
            <w:tcW w:w="2835" w:type="dxa"/>
          </w:tcPr>
          <w:p w14:paraId="49FE209F" w14:textId="233E781B" w:rsidR="00AF7887" w:rsidRDefault="00AF7887" w:rsidP="00A07E2F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N</w:t>
            </w:r>
            <w:r>
              <w:rPr>
                <w:rFonts w:ascii="Times New Roman" w:eastAsia="ＭＳ 明朝" w:hAnsi="Times New Roman" w:cs="Times New Roman"/>
              </w:rPr>
              <w:t>umber of register courses</w:t>
            </w:r>
          </w:p>
        </w:tc>
        <w:tc>
          <w:tcPr>
            <w:tcW w:w="3400" w:type="dxa"/>
            <w:gridSpan w:val="4"/>
          </w:tcPr>
          <w:p w14:paraId="2CB8C1E6" w14:textId="77777777" w:rsidR="00AF7887" w:rsidRDefault="00AF7887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6F35A03" w14:textId="77777777" w:rsidR="00AF7887" w:rsidRDefault="00AF7887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0D10D8B" w14:textId="77777777" w:rsidR="00AF7887" w:rsidRDefault="00AF7887" w:rsidP="006D75C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95CEF3C" w14:textId="77777777" w:rsidR="00584CC9" w:rsidRDefault="00584CC9" w:rsidP="00AF7887">
      <w:pPr>
        <w:snapToGrid w:val="0"/>
        <w:rPr>
          <w:rFonts w:ascii="Times New Roman" w:eastAsia="ＭＳ 明朝" w:hAnsi="Times New Roman" w:cs="Times New Roman"/>
        </w:rPr>
      </w:pPr>
    </w:p>
    <w:tbl>
      <w:tblPr>
        <w:tblStyle w:val="a3"/>
        <w:tblW w:w="7801" w:type="dxa"/>
        <w:tblLook w:val="04A0" w:firstRow="1" w:lastRow="0" w:firstColumn="1" w:lastColumn="0" w:noHBand="0" w:noVBand="1"/>
      </w:tblPr>
      <w:tblGrid>
        <w:gridCol w:w="2131"/>
        <w:gridCol w:w="1134"/>
        <w:gridCol w:w="1134"/>
        <w:gridCol w:w="1134"/>
        <w:gridCol w:w="1134"/>
        <w:gridCol w:w="1134"/>
      </w:tblGrid>
      <w:tr w:rsidR="00AF7887" w14:paraId="618524EE" w14:textId="77777777" w:rsidTr="00AF7887">
        <w:trPr>
          <w:trHeight w:val="227"/>
        </w:trPr>
        <w:tc>
          <w:tcPr>
            <w:tcW w:w="2131" w:type="dxa"/>
            <w:vMerge w:val="restart"/>
          </w:tcPr>
          <w:p w14:paraId="589F687E" w14:textId="67710818" w:rsidR="00AF7887" w:rsidRDefault="00AF7887" w:rsidP="00AF7887">
            <w:pPr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G</w:t>
            </w:r>
            <w:r>
              <w:rPr>
                <w:rFonts w:ascii="Times New Roman" w:eastAsia="ＭＳ 明朝" w:hAnsi="Times New Roman" w:cs="Times New Roman"/>
              </w:rPr>
              <w:t>rades</w:t>
            </w:r>
          </w:p>
        </w:tc>
        <w:tc>
          <w:tcPr>
            <w:tcW w:w="1134" w:type="dxa"/>
          </w:tcPr>
          <w:p w14:paraId="2B2F4B6E" w14:textId="725BE92A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</w:t>
            </w:r>
            <w:r>
              <w:rPr>
                <w:rFonts w:ascii="Times New Roman" w:eastAsia="ＭＳ 明朝" w:hAnsi="Times New Roman" w:cs="Times New Roman"/>
              </w:rPr>
              <w:t>00–90</w:t>
            </w:r>
          </w:p>
        </w:tc>
        <w:tc>
          <w:tcPr>
            <w:tcW w:w="1134" w:type="dxa"/>
          </w:tcPr>
          <w:p w14:paraId="76789C09" w14:textId="0F1E36E7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89–80</w:t>
            </w:r>
          </w:p>
        </w:tc>
        <w:tc>
          <w:tcPr>
            <w:tcW w:w="1134" w:type="dxa"/>
          </w:tcPr>
          <w:p w14:paraId="0C07058D" w14:textId="071FEAC1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79–70</w:t>
            </w:r>
          </w:p>
        </w:tc>
        <w:tc>
          <w:tcPr>
            <w:tcW w:w="1134" w:type="dxa"/>
          </w:tcPr>
          <w:p w14:paraId="046CA481" w14:textId="39063CBE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69–60</w:t>
            </w:r>
          </w:p>
        </w:tc>
        <w:tc>
          <w:tcPr>
            <w:tcW w:w="1134" w:type="dxa"/>
          </w:tcPr>
          <w:p w14:paraId="56EF97C4" w14:textId="0A9D5390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59–0</w:t>
            </w:r>
          </w:p>
        </w:tc>
      </w:tr>
      <w:tr w:rsidR="00AF7887" w14:paraId="1F3CA930" w14:textId="77777777" w:rsidTr="00AF7887">
        <w:trPr>
          <w:trHeight w:val="227"/>
        </w:trPr>
        <w:tc>
          <w:tcPr>
            <w:tcW w:w="2131" w:type="dxa"/>
            <w:vMerge/>
          </w:tcPr>
          <w:p w14:paraId="4D01FC07" w14:textId="77777777" w:rsidR="00AF7887" w:rsidRDefault="00AF7887" w:rsidP="00AF7887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134" w:type="dxa"/>
          </w:tcPr>
          <w:p w14:paraId="12BF3E84" w14:textId="3F007CD9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A</w:t>
            </w:r>
          </w:p>
        </w:tc>
        <w:tc>
          <w:tcPr>
            <w:tcW w:w="1134" w:type="dxa"/>
          </w:tcPr>
          <w:p w14:paraId="602E6891" w14:textId="10C25F49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B</w:t>
            </w:r>
          </w:p>
        </w:tc>
        <w:tc>
          <w:tcPr>
            <w:tcW w:w="1134" w:type="dxa"/>
          </w:tcPr>
          <w:p w14:paraId="6F6E5C36" w14:textId="0BCE2DD1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C</w:t>
            </w:r>
          </w:p>
        </w:tc>
        <w:tc>
          <w:tcPr>
            <w:tcW w:w="1134" w:type="dxa"/>
          </w:tcPr>
          <w:p w14:paraId="77D48624" w14:textId="7FC06A89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D</w:t>
            </w:r>
          </w:p>
        </w:tc>
        <w:tc>
          <w:tcPr>
            <w:tcW w:w="1134" w:type="dxa"/>
          </w:tcPr>
          <w:p w14:paraId="2F2AFD1A" w14:textId="13C41224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F</w:t>
            </w:r>
          </w:p>
        </w:tc>
      </w:tr>
      <w:tr w:rsidR="00AF7887" w14:paraId="1972591C" w14:textId="77777777" w:rsidTr="00241807">
        <w:trPr>
          <w:trHeight w:val="227"/>
        </w:trPr>
        <w:tc>
          <w:tcPr>
            <w:tcW w:w="2131" w:type="dxa"/>
            <w:vMerge/>
          </w:tcPr>
          <w:p w14:paraId="38923E45" w14:textId="77777777" w:rsidR="00AF7887" w:rsidRDefault="00AF7887" w:rsidP="00AF7887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50D59B8" w14:textId="52D137CD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A</w:t>
            </w:r>
          </w:p>
        </w:tc>
        <w:tc>
          <w:tcPr>
            <w:tcW w:w="1134" w:type="dxa"/>
          </w:tcPr>
          <w:p w14:paraId="6C37A8F4" w14:textId="3F5688E4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B</w:t>
            </w:r>
          </w:p>
        </w:tc>
        <w:tc>
          <w:tcPr>
            <w:tcW w:w="1134" w:type="dxa"/>
          </w:tcPr>
          <w:p w14:paraId="2E5992ED" w14:textId="75CE6F5D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C</w:t>
            </w:r>
          </w:p>
        </w:tc>
        <w:tc>
          <w:tcPr>
            <w:tcW w:w="1134" w:type="dxa"/>
          </w:tcPr>
          <w:p w14:paraId="3D66525C" w14:textId="0B932924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F</w:t>
            </w:r>
          </w:p>
        </w:tc>
      </w:tr>
      <w:tr w:rsidR="00AF7887" w14:paraId="3A7265ED" w14:textId="77777777" w:rsidTr="00E03264">
        <w:trPr>
          <w:trHeight w:val="227"/>
        </w:trPr>
        <w:tc>
          <w:tcPr>
            <w:tcW w:w="2131" w:type="dxa"/>
          </w:tcPr>
          <w:p w14:paraId="0CEDD3A1" w14:textId="3EE6E73F" w:rsidR="00AF7887" w:rsidRDefault="00AF7887" w:rsidP="00AF7887">
            <w:pPr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G</w:t>
            </w:r>
            <w:r>
              <w:rPr>
                <w:rFonts w:ascii="Times New Roman" w:eastAsia="ＭＳ 明朝" w:hAnsi="Times New Roman" w:cs="Times New Roman"/>
              </w:rPr>
              <w:t>rade point (MEXT)</w:t>
            </w:r>
          </w:p>
        </w:tc>
        <w:tc>
          <w:tcPr>
            <w:tcW w:w="2268" w:type="dxa"/>
            <w:gridSpan w:val="2"/>
          </w:tcPr>
          <w:p w14:paraId="1ADC9019" w14:textId="57DF46B9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3</w:t>
            </w:r>
          </w:p>
        </w:tc>
        <w:tc>
          <w:tcPr>
            <w:tcW w:w="1134" w:type="dxa"/>
          </w:tcPr>
          <w:p w14:paraId="1A90C2EF" w14:textId="77777777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2</w:t>
            </w:r>
          </w:p>
        </w:tc>
        <w:tc>
          <w:tcPr>
            <w:tcW w:w="1134" w:type="dxa"/>
          </w:tcPr>
          <w:p w14:paraId="3E9318FA" w14:textId="77777777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</w:t>
            </w:r>
          </w:p>
        </w:tc>
        <w:tc>
          <w:tcPr>
            <w:tcW w:w="1134" w:type="dxa"/>
          </w:tcPr>
          <w:p w14:paraId="2C31F39B" w14:textId="77777777" w:rsidR="00AF7887" w:rsidRDefault="00AF7887" w:rsidP="00AF7887">
            <w:pPr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0</w:t>
            </w:r>
          </w:p>
        </w:tc>
      </w:tr>
    </w:tbl>
    <w:p w14:paraId="4450D26F" w14:textId="77777777" w:rsidR="006D75CE" w:rsidRPr="006D75CE" w:rsidRDefault="006D75CE" w:rsidP="00A07E2F">
      <w:pPr>
        <w:rPr>
          <w:rFonts w:ascii="Times New Roman" w:eastAsia="ＭＳ 明朝" w:hAnsi="Times New Roman" w:cs="Times New Roman"/>
        </w:rPr>
      </w:pPr>
    </w:p>
    <w:sectPr w:rsidR="006D75CE" w:rsidRPr="006D75CE" w:rsidSect="004E57F6">
      <w:pgSz w:w="11906" w:h="16838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C71C" w14:textId="77777777" w:rsidR="003E7275" w:rsidRDefault="003E7275" w:rsidP="004E57F6">
      <w:r>
        <w:separator/>
      </w:r>
    </w:p>
  </w:endnote>
  <w:endnote w:type="continuationSeparator" w:id="0">
    <w:p w14:paraId="4DE3BB8D" w14:textId="77777777" w:rsidR="003E7275" w:rsidRDefault="003E7275" w:rsidP="004E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C856" w14:textId="77777777" w:rsidR="003E7275" w:rsidRDefault="003E7275" w:rsidP="004E57F6">
      <w:r>
        <w:separator/>
      </w:r>
    </w:p>
  </w:footnote>
  <w:footnote w:type="continuationSeparator" w:id="0">
    <w:p w14:paraId="24393645" w14:textId="77777777" w:rsidR="003E7275" w:rsidRDefault="003E7275" w:rsidP="004E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77"/>
    <w:rsid w:val="000510AD"/>
    <w:rsid w:val="00104EAC"/>
    <w:rsid w:val="00135477"/>
    <w:rsid w:val="001A6DCC"/>
    <w:rsid w:val="001B3905"/>
    <w:rsid w:val="00245E9D"/>
    <w:rsid w:val="00264416"/>
    <w:rsid w:val="00306C98"/>
    <w:rsid w:val="00313B38"/>
    <w:rsid w:val="003D39BB"/>
    <w:rsid w:val="003E7275"/>
    <w:rsid w:val="003F26E1"/>
    <w:rsid w:val="004C0096"/>
    <w:rsid w:val="004E57F6"/>
    <w:rsid w:val="004F4B8C"/>
    <w:rsid w:val="00526341"/>
    <w:rsid w:val="00584CC9"/>
    <w:rsid w:val="0063687F"/>
    <w:rsid w:val="0067584C"/>
    <w:rsid w:val="00694B3B"/>
    <w:rsid w:val="006D75CE"/>
    <w:rsid w:val="006F33F1"/>
    <w:rsid w:val="00702883"/>
    <w:rsid w:val="00746061"/>
    <w:rsid w:val="008242AC"/>
    <w:rsid w:val="008C0ED9"/>
    <w:rsid w:val="00990AF2"/>
    <w:rsid w:val="009B28BB"/>
    <w:rsid w:val="00A07E2F"/>
    <w:rsid w:val="00A3177D"/>
    <w:rsid w:val="00A66D83"/>
    <w:rsid w:val="00A925BE"/>
    <w:rsid w:val="00AF7887"/>
    <w:rsid w:val="00BA149C"/>
    <w:rsid w:val="00BB125B"/>
    <w:rsid w:val="00BC7B7B"/>
    <w:rsid w:val="00CD6DB7"/>
    <w:rsid w:val="00D51209"/>
    <w:rsid w:val="00D545E4"/>
    <w:rsid w:val="00E93426"/>
    <w:rsid w:val="00F17A7F"/>
    <w:rsid w:val="00F63598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E69B9"/>
  <w15:chartTrackingRefBased/>
  <w15:docId w15:val="{65D9EA74-E6D1-4581-B1A6-A58821C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table">
    <w:name w:val="TR_table"/>
    <w:basedOn w:val="a"/>
    <w:link w:val="TRtable0"/>
    <w:qFormat/>
    <w:rsid w:val="00A925BE"/>
    <w:pPr>
      <w:adjustRightInd w:val="0"/>
      <w:snapToGrid w:val="0"/>
    </w:pPr>
    <w:rPr>
      <w:rFonts w:ascii="Times New Roman" w:eastAsia="Times New Roman" w:hAnsi="Times New Roman"/>
      <w:szCs w:val="24"/>
    </w:rPr>
  </w:style>
  <w:style w:type="character" w:customStyle="1" w:styleId="TRtable0">
    <w:name w:val="TR_table (文字)"/>
    <w:basedOn w:val="a0"/>
    <w:link w:val="TRtable"/>
    <w:rsid w:val="00A925BE"/>
    <w:rPr>
      <w:rFonts w:ascii="Times New Roman" w:eastAsia="Times New Roman" w:hAnsi="Times New Roman"/>
      <w:szCs w:val="24"/>
    </w:rPr>
  </w:style>
  <w:style w:type="paragraph" w:customStyle="1" w:styleId="TRref">
    <w:name w:val="TR_ref"/>
    <w:basedOn w:val="a"/>
    <w:link w:val="TRref0"/>
    <w:qFormat/>
    <w:rsid w:val="00A925BE"/>
    <w:pPr>
      <w:adjustRightInd w:val="0"/>
      <w:snapToGrid w:val="0"/>
      <w:spacing w:line="480" w:lineRule="atLeast"/>
    </w:pPr>
    <w:rPr>
      <w:rFonts w:ascii="Times New Roman" w:eastAsia="Times New Roman" w:hAnsi="Times New Roman"/>
      <w:szCs w:val="21"/>
    </w:rPr>
  </w:style>
  <w:style w:type="character" w:customStyle="1" w:styleId="TRref0">
    <w:name w:val="TR_ref (文字)"/>
    <w:basedOn w:val="a0"/>
    <w:link w:val="TRref"/>
    <w:rsid w:val="00A925BE"/>
    <w:rPr>
      <w:rFonts w:ascii="Times New Roman" w:eastAsia="Times New Roman" w:hAnsi="Times New Roman"/>
      <w:szCs w:val="21"/>
    </w:rPr>
  </w:style>
  <w:style w:type="table" w:styleId="a3">
    <w:name w:val="Table Grid"/>
    <w:basedOn w:val="a1"/>
    <w:uiPriority w:val="39"/>
    <w:rsid w:val="00F1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39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7F6"/>
  </w:style>
  <w:style w:type="paragraph" w:styleId="a6">
    <w:name w:val="footer"/>
    <w:basedOn w:val="a"/>
    <w:link w:val="a7"/>
    <w:uiPriority w:val="99"/>
    <w:unhideWhenUsed/>
    <w:rsid w:val="004E5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AkiHirohisa</dc:creator>
  <cp:keywords/>
  <dc:description/>
  <cp:lastModifiedBy>AkiHirohisa</cp:lastModifiedBy>
  <cp:revision>5</cp:revision>
  <dcterms:created xsi:type="dcterms:W3CDTF">2023-09-04T23:39:00Z</dcterms:created>
  <dcterms:modified xsi:type="dcterms:W3CDTF">2023-09-14T04:17:00Z</dcterms:modified>
</cp:coreProperties>
</file>